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487" w:type="dxa"/>
        <w:tblInd w:w="-459" w:type="dxa"/>
        <w:tblLook w:val="04A0" w:firstRow="1" w:lastRow="0" w:firstColumn="1" w:lastColumn="0" w:noHBand="0" w:noVBand="1"/>
      </w:tblPr>
      <w:tblGrid>
        <w:gridCol w:w="1258"/>
        <w:gridCol w:w="3511"/>
        <w:gridCol w:w="3311"/>
        <w:gridCol w:w="2407"/>
      </w:tblGrid>
      <w:tr w:rsidR="000E5EEB" w:rsidTr="00B57E0D">
        <w:tc>
          <w:tcPr>
            <w:tcW w:w="1258" w:type="dxa"/>
            <w:hideMark/>
          </w:tcPr>
          <w:p w:rsidR="000E5EEB" w:rsidRDefault="000E5EEB" w:rsidP="009F062F">
            <w:pPr>
              <w:jc w:val="center"/>
              <w:rPr>
                <w:b/>
                <w:sz w:val="28"/>
                <w:szCs w:val="28"/>
              </w:rPr>
            </w:pPr>
            <w:bookmarkStart w:id="0" w:name="_Hlk79854711"/>
            <w:r>
              <w:rPr>
                <w:b/>
                <w:sz w:val="28"/>
                <w:szCs w:val="28"/>
              </w:rPr>
              <w:t>ODDZIAŁ</w:t>
            </w:r>
          </w:p>
        </w:tc>
        <w:tc>
          <w:tcPr>
            <w:tcW w:w="3511" w:type="dxa"/>
            <w:hideMark/>
          </w:tcPr>
          <w:p w:rsidR="000E5EEB" w:rsidRDefault="000E5EEB" w:rsidP="009F0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EDUKACJA WCZESNOSZKOLNA</w:t>
            </w:r>
          </w:p>
        </w:tc>
        <w:tc>
          <w:tcPr>
            <w:tcW w:w="3311" w:type="dxa"/>
            <w:hideMark/>
          </w:tcPr>
          <w:p w:rsidR="000E5EEB" w:rsidRDefault="000E5EEB" w:rsidP="009F0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2407" w:type="dxa"/>
            <w:hideMark/>
          </w:tcPr>
          <w:p w:rsidR="000E5EEB" w:rsidRDefault="000E5EEB" w:rsidP="009F0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</w:tc>
      </w:tr>
      <w:tr w:rsidR="000E5EEB" w:rsidRPr="00F864E0" w:rsidTr="00B57E0D">
        <w:tc>
          <w:tcPr>
            <w:tcW w:w="1258" w:type="dxa"/>
            <w:hideMark/>
          </w:tcPr>
          <w:p w:rsidR="001C6400" w:rsidRDefault="001C6400" w:rsidP="009F062F">
            <w:pPr>
              <w:jc w:val="center"/>
              <w:rPr>
                <w:b/>
                <w:sz w:val="28"/>
                <w:szCs w:val="28"/>
              </w:rPr>
            </w:pPr>
          </w:p>
          <w:p w:rsidR="000E5EEB" w:rsidRDefault="000E5EEB" w:rsidP="009F0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11" w:type="dxa"/>
            <w:hideMark/>
          </w:tcPr>
          <w:p w:rsidR="001C6400" w:rsidRDefault="001C6400" w:rsidP="009F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B" w:rsidRDefault="000E5EEB" w:rsidP="009F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„Ciekawa zabawa”</w:t>
            </w:r>
          </w:p>
          <w:p w:rsidR="00D95CBC" w:rsidRDefault="00D95CBC" w:rsidP="009F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sześciolatki</w:t>
            </w:r>
          </w:p>
          <w:p w:rsidR="000E5EEB" w:rsidRPr="00F864E0" w:rsidRDefault="000E5EEB" w:rsidP="009F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C6400" w:rsidRDefault="000E5EEB" w:rsidP="009F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0">
              <w:rPr>
                <w:rFonts w:ascii="Times New Roman" w:hAnsi="Times New Roman" w:cs="Times New Roman"/>
                <w:sz w:val="24"/>
                <w:szCs w:val="24"/>
              </w:rPr>
              <w:t xml:space="preserve">(będzie możliwość zamówienia na spotkaniu z rodzicami </w:t>
            </w:r>
          </w:p>
          <w:p w:rsidR="000E5EEB" w:rsidRDefault="000E5EEB" w:rsidP="009F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0">
              <w:rPr>
                <w:rFonts w:ascii="Times New Roman" w:hAnsi="Times New Roman" w:cs="Times New Roman"/>
                <w:sz w:val="24"/>
                <w:szCs w:val="24"/>
              </w:rPr>
              <w:t>w ostatnim tygodniu sierpnia)</w:t>
            </w:r>
          </w:p>
          <w:p w:rsidR="000E5EEB" w:rsidRPr="00F864E0" w:rsidRDefault="000E5EEB" w:rsidP="009F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1C6400" w:rsidRDefault="001C6400" w:rsidP="009F06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0E5EEB" w:rsidRDefault="000E5EEB" w:rsidP="009F06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F864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Tiger</w:t>
            </w:r>
            <w:proofErr w:type="spellEnd"/>
            <w:r w:rsidRPr="00F864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F864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Friends</w:t>
            </w:r>
            <w:proofErr w:type="spellEnd"/>
            <w:r w:rsidRPr="00F864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Starter, wyd. Macmillan</w:t>
            </w:r>
          </w:p>
          <w:p w:rsidR="00B57E0D" w:rsidRDefault="00B57E0D" w:rsidP="009F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D" w:rsidRDefault="00B57E0D" w:rsidP="00B5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0">
              <w:rPr>
                <w:rFonts w:ascii="Times New Roman" w:hAnsi="Times New Roman" w:cs="Times New Roman"/>
                <w:sz w:val="24"/>
                <w:szCs w:val="24"/>
              </w:rPr>
              <w:t xml:space="preserve">(będzie możliwość zamówienia na spotkaniu z rodzicami </w:t>
            </w:r>
          </w:p>
          <w:p w:rsidR="00B57E0D" w:rsidRPr="00F864E0" w:rsidRDefault="00B57E0D" w:rsidP="00B5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0">
              <w:rPr>
                <w:rFonts w:ascii="Times New Roman" w:hAnsi="Times New Roman" w:cs="Times New Roman"/>
                <w:sz w:val="24"/>
                <w:szCs w:val="24"/>
              </w:rPr>
              <w:t>w ostatnim tygodniu sierpnia)</w:t>
            </w:r>
          </w:p>
        </w:tc>
        <w:tc>
          <w:tcPr>
            <w:tcW w:w="2407" w:type="dxa"/>
            <w:hideMark/>
          </w:tcPr>
          <w:p w:rsidR="001C6400" w:rsidRDefault="001C6400" w:rsidP="009F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EB" w:rsidRPr="00F864E0" w:rsidRDefault="000E5EEB" w:rsidP="009F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0">
              <w:rPr>
                <w:rFonts w:ascii="Times New Roman" w:hAnsi="Times New Roman" w:cs="Times New Roman"/>
                <w:sz w:val="24"/>
                <w:szCs w:val="24"/>
              </w:rPr>
              <w:t>Tak! Jezus mnie kocha</w:t>
            </w:r>
          </w:p>
          <w:p w:rsidR="000E5EEB" w:rsidRPr="00F864E0" w:rsidRDefault="000E5EEB" w:rsidP="009F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F864E0">
              <w:rPr>
                <w:rFonts w:ascii="Times New Roman" w:hAnsi="Times New Roman" w:cs="Times New Roman"/>
                <w:sz w:val="24"/>
                <w:szCs w:val="24"/>
              </w:rPr>
              <w:t>Wyd. Jedność</w:t>
            </w:r>
          </w:p>
        </w:tc>
      </w:tr>
    </w:tbl>
    <w:p w:rsidR="000E5EEB" w:rsidRDefault="000E5EEB" w:rsidP="000E5EEB">
      <w:pPr>
        <w:rPr>
          <w:b/>
          <w:i/>
          <w:sz w:val="32"/>
          <w:szCs w:val="32"/>
        </w:rPr>
      </w:pPr>
    </w:p>
    <w:p w:rsidR="000E5EEB" w:rsidRDefault="00AF3B10" w:rsidP="000E5EEB">
      <w:pPr>
        <w:jc w:val="center"/>
        <w:rPr>
          <w:b/>
          <w:i/>
          <w:sz w:val="32"/>
          <w:szCs w:val="32"/>
        </w:rPr>
      </w:pPr>
      <w:r w:rsidRPr="0057265A">
        <w:rPr>
          <w:b/>
          <w:i/>
          <w:sz w:val="32"/>
          <w:szCs w:val="32"/>
        </w:rPr>
        <w:t xml:space="preserve">WYKAZ PODRĘCZNIKÓW </w:t>
      </w:r>
      <w:r w:rsidR="0057265A" w:rsidRPr="0057265A">
        <w:rPr>
          <w:b/>
          <w:i/>
          <w:sz w:val="32"/>
          <w:szCs w:val="32"/>
        </w:rPr>
        <w:t xml:space="preserve">NA </w:t>
      </w:r>
      <w:r w:rsidRPr="0057265A">
        <w:rPr>
          <w:b/>
          <w:i/>
          <w:sz w:val="32"/>
          <w:szCs w:val="32"/>
        </w:rPr>
        <w:t>ROK SZKOLNY 2021/2022</w:t>
      </w:r>
      <w:r w:rsidR="000E5EEB">
        <w:rPr>
          <w:b/>
          <w:i/>
          <w:sz w:val="32"/>
          <w:szCs w:val="32"/>
        </w:rPr>
        <w:t xml:space="preserve"> </w:t>
      </w:r>
      <w:r w:rsidR="000E5EEB" w:rsidRPr="0057265A">
        <w:rPr>
          <w:b/>
          <w:i/>
          <w:sz w:val="32"/>
          <w:szCs w:val="32"/>
        </w:rPr>
        <w:t>DLA KLAS 1-3</w:t>
      </w:r>
    </w:p>
    <w:p w:rsidR="00BA75B0" w:rsidRPr="00BA75B0" w:rsidRDefault="00BA75B0" w:rsidP="00BA75B0">
      <w:pPr>
        <w:jc w:val="center"/>
        <w:rPr>
          <w:b/>
          <w:color w:val="FF0000"/>
          <w:sz w:val="24"/>
          <w:szCs w:val="24"/>
        </w:rPr>
      </w:pPr>
      <w:r w:rsidRPr="00DC7A1D">
        <w:rPr>
          <w:b/>
          <w:color w:val="FF0000"/>
          <w:sz w:val="24"/>
          <w:szCs w:val="24"/>
        </w:rPr>
        <w:t>Dzieci ot</w:t>
      </w:r>
      <w:r>
        <w:rPr>
          <w:b/>
          <w:color w:val="FF0000"/>
          <w:sz w:val="24"/>
          <w:szCs w:val="24"/>
        </w:rPr>
        <w:t>rzymają p</w:t>
      </w:r>
      <w:r w:rsidRPr="00DC7A1D">
        <w:rPr>
          <w:b/>
          <w:color w:val="FF0000"/>
          <w:sz w:val="24"/>
          <w:szCs w:val="24"/>
        </w:rPr>
        <w:t xml:space="preserve">odręczniki </w:t>
      </w:r>
      <w:r>
        <w:rPr>
          <w:b/>
          <w:color w:val="FF0000"/>
          <w:sz w:val="24"/>
          <w:szCs w:val="24"/>
        </w:rPr>
        <w:t>i ćwiczenia w ramach dotacji rządowej z wszystkich przedmiotów poza religią.</w:t>
      </w:r>
    </w:p>
    <w:tbl>
      <w:tblPr>
        <w:tblStyle w:val="Tabela-Siatka"/>
        <w:tblW w:w="10487" w:type="dxa"/>
        <w:tblInd w:w="-459" w:type="dxa"/>
        <w:tblLook w:val="04A0" w:firstRow="1" w:lastRow="0" w:firstColumn="1" w:lastColumn="0" w:noHBand="0" w:noVBand="1"/>
      </w:tblPr>
      <w:tblGrid>
        <w:gridCol w:w="1137"/>
        <w:gridCol w:w="3399"/>
        <w:gridCol w:w="3261"/>
        <w:gridCol w:w="2690"/>
      </w:tblGrid>
      <w:tr w:rsidR="00AF3B10" w:rsidTr="00721401"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B10" w:rsidRDefault="00AF3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B10" w:rsidRDefault="00AF3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EDUKACJA WCZESNOSZKOLNA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B10" w:rsidRDefault="00AF3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B10" w:rsidRDefault="00AF3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</w:tc>
      </w:tr>
      <w:tr w:rsidR="00AF3B10" w:rsidTr="00721401"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00" w:rsidRDefault="001C6400">
            <w:pPr>
              <w:jc w:val="center"/>
              <w:rPr>
                <w:b/>
                <w:sz w:val="28"/>
                <w:szCs w:val="28"/>
              </w:rPr>
            </w:pPr>
          </w:p>
          <w:p w:rsidR="00AF3B10" w:rsidRDefault="00AF3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E0" w:rsidRPr="00F864E0" w:rsidRDefault="00F864E0" w:rsidP="00F8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E0" w:rsidRDefault="00704ED2" w:rsidP="00F8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0">
              <w:rPr>
                <w:rFonts w:ascii="Times New Roman" w:hAnsi="Times New Roman" w:cs="Times New Roman"/>
                <w:sz w:val="24"/>
                <w:szCs w:val="24"/>
              </w:rPr>
              <w:t>„Elementarz odkrywców”</w:t>
            </w:r>
          </w:p>
          <w:p w:rsidR="000E5EEB" w:rsidRPr="00F864E0" w:rsidRDefault="00116CF8" w:rsidP="000E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r w:rsidR="000E5EE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D95CBC" w:rsidRDefault="00D95CBC" w:rsidP="00AF3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B10" w:rsidRPr="00F864E0" w:rsidRDefault="00AF3B10" w:rsidP="00AF3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E0">
              <w:rPr>
                <w:rFonts w:ascii="Times New Roman" w:hAnsi="Times New Roman" w:cs="Times New Roman"/>
                <w:b/>
                <w:sz w:val="24"/>
                <w:szCs w:val="24"/>
              </w:rPr>
              <w:t>Dzieci otrzymają podręcznik              w ramach dotacji rządowej.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400" w:rsidRDefault="001C640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AF3B10" w:rsidRPr="00F864E0" w:rsidRDefault="00AF3B1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F864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Tiger</w:t>
            </w:r>
            <w:proofErr w:type="spellEnd"/>
            <w:r w:rsidRPr="00F864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F864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Friends</w:t>
            </w:r>
            <w:proofErr w:type="spellEnd"/>
            <w:r w:rsidR="000E5E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64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1, </w:t>
            </w:r>
          </w:p>
          <w:p w:rsidR="00AF3B10" w:rsidRPr="00F864E0" w:rsidRDefault="00AF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wyd. Macmillan</w:t>
            </w:r>
          </w:p>
          <w:p w:rsidR="00AF3B10" w:rsidRPr="00F864E0" w:rsidRDefault="00AF3B10" w:rsidP="00AF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B10" w:rsidRPr="00F864E0" w:rsidRDefault="00AF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0">
              <w:rPr>
                <w:rFonts w:ascii="Times New Roman" w:hAnsi="Times New Roman" w:cs="Times New Roman"/>
                <w:b/>
                <w:sz w:val="24"/>
                <w:szCs w:val="24"/>
              </w:rPr>
              <w:t>Dzieci otrzymają podręcznik w ramach dotacji rządowej.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B0" w:rsidRDefault="00B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B10" w:rsidRPr="00F864E0" w:rsidRDefault="0057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0">
              <w:rPr>
                <w:rFonts w:ascii="Times New Roman" w:hAnsi="Times New Roman" w:cs="Times New Roman"/>
                <w:sz w:val="24"/>
                <w:szCs w:val="24"/>
              </w:rPr>
              <w:t xml:space="preserve">„Poznaję Boży Świat” </w:t>
            </w:r>
          </w:p>
          <w:p w:rsidR="00AF3B10" w:rsidRPr="00F864E0" w:rsidRDefault="0011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F3B10" w:rsidRPr="00F864E0">
              <w:rPr>
                <w:rFonts w:ascii="Times New Roman" w:hAnsi="Times New Roman" w:cs="Times New Roman"/>
                <w:sz w:val="24"/>
                <w:szCs w:val="24"/>
              </w:rPr>
              <w:t>yd. Jedność</w:t>
            </w:r>
          </w:p>
        </w:tc>
      </w:tr>
      <w:tr w:rsidR="00AF3B10" w:rsidTr="00721401"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00" w:rsidRDefault="001C6400">
            <w:pPr>
              <w:jc w:val="center"/>
              <w:rPr>
                <w:b/>
                <w:sz w:val="28"/>
                <w:szCs w:val="28"/>
              </w:rPr>
            </w:pPr>
          </w:p>
          <w:p w:rsidR="00AF3B10" w:rsidRDefault="00AF3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E0" w:rsidRPr="00F864E0" w:rsidRDefault="00F8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B10" w:rsidRDefault="00F864E0" w:rsidP="00F8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0">
              <w:rPr>
                <w:rFonts w:ascii="Times New Roman" w:hAnsi="Times New Roman" w:cs="Times New Roman"/>
                <w:sz w:val="24"/>
                <w:szCs w:val="24"/>
              </w:rPr>
              <w:t>„Elementarz odkrywców”</w:t>
            </w:r>
          </w:p>
          <w:p w:rsidR="000E5EEB" w:rsidRPr="00F864E0" w:rsidRDefault="00116CF8" w:rsidP="00F8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r w:rsidR="000E5EE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D95CBC" w:rsidRDefault="00D9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B10" w:rsidRPr="00F864E0" w:rsidRDefault="00AF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E0">
              <w:rPr>
                <w:rFonts w:ascii="Times New Roman" w:hAnsi="Times New Roman" w:cs="Times New Roman"/>
                <w:b/>
                <w:sz w:val="24"/>
                <w:szCs w:val="24"/>
              </w:rPr>
              <w:t>Dzieci otrzymają podręcznik            w ramach dotacji rządowej.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B10" w:rsidRPr="00F864E0" w:rsidRDefault="00AF3B1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704ED2" w:rsidRPr="00F864E0" w:rsidRDefault="00704ED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F864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Tiger</w:t>
            </w:r>
            <w:proofErr w:type="spellEnd"/>
            <w:r w:rsidRPr="00F864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F864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Friends</w:t>
            </w:r>
            <w:proofErr w:type="spellEnd"/>
            <w:r w:rsidR="00AF3B10" w:rsidRPr="00F864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2,  </w:t>
            </w:r>
          </w:p>
          <w:p w:rsidR="00AF3B10" w:rsidRPr="00F864E0" w:rsidRDefault="00AF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wyd. Macmillan</w:t>
            </w:r>
          </w:p>
          <w:p w:rsidR="00AF3B10" w:rsidRPr="00F864E0" w:rsidRDefault="00AF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B10" w:rsidRPr="00F864E0" w:rsidRDefault="00AF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0">
              <w:rPr>
                <w:rFonts w:ascii="Times New Roman" w:hAnsi="Times New Roman" w:cs="Times New Roman"/>
                <w:b/>
                <w:sz w:val="24"/>
                <w:szCs w:val="24"/>
              </w:rPr>
              <w:t>Dzieci otrzymają podręcznik w ramach dotacji rządowej.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B0" w:rsidRDefault="00BA75B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AF3B10" w:rsidRPr="00F864E0" w:rsidRDefault="00AF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"Odkrywam Królestwo Boże", wyd. Jedność</w:t>
            </w:r>
          </w:p>
        </w:tc>
      </w:tr>
      <w:tr w:rsidR="00AF3B10" w:rsidTr="00721401"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00" w:rsidRDefault="001C6400">
            <w:pPr>
              <w:jc w:val="center"/>
              <w:rPr>
                <w:b/>
                <w:sz w:val="28"/>
                <w:szCs w:val="28"/>
              </w:rPr>
            </w:pPr>
          </w:p>
          <w:p w:rsidR="00AF3B10" w:rsidRDefault="00AF3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B10" w:rsidRPr="00F864E0" w:rsidRDefault="00AF3B10" w:rsidP="00F8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B10" w:rsidRDefault="00F8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0">
              <w:rPr>
                <w:rFonts w:ascii="Times New Roman" w:hAnsi="Times New Roman" w:cs="Times New Roman"/>
                <w:sz w:val="24"/>
                <w:szCs w:val="24"/>
              </w:rPr>
              <w:t>„Elementarz odkrywców”</w:t>
            </w:r>
          </w:p>
          <w:p w:rsidR="000E5EEB" w:rsidRPr="00F864E0" w:rsidRDefault="0011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r w:rsidR="000E5EE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D95CBC" w:rsidRDefault="00D9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B10" w:rsidRPr="00F864E0" w:rsidRDefault="00AF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E0">
              <w:rPr>
                <w:rFonts w:ascii="Times New Roman" w:hAnsi="Times New Roman" w:cs="Times New Roman"/>
                <w:b/>
                <w:sz w:val="24"/>
                <w:szCs w:val="24"/>
              </w:rPr>
              <w:t>Dzieci otrzymają podręcznik            w ramach dotacji rządowej.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B10" w:rsidRPr="00F864E0" w:rsidRDefault="00AF3B1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BA5263" w:rsidRDefault="00AF3B10" w:rsidP="00F864E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F864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Tiger</w:t>
            </w:r>
            <w:proofErr w:type="spellEnd"/>
            <w:r w:rsidRPr="00F864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3,  </w:t>
            </w:r>
          </w:p>
          <w:p w:rsidR="00AF3B10" w:rsidRPr="00F864E0" w:rsidRDefault="00AF3B10" w:rsidP="00F86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wyd. Macmillan</w:t>
            </w:r>
          </w:p>
          <w:p w:rsidR="00D95CBC" w:rsidRDefault="00D95CBC" w:rsidP="00D9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B10" w:rsidRPr="00D95CBC" w:rsidRDefault="00AF3B10" w:rsidP="00BA5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E0">
              <w:rPr>
                <w:rFonts w:ascii="Times New Roman" w:hAnsi="Times New Roman" w:cs="Times New Roman"/>
                <w:b/>
                <w:sz w:val="24"/>
                <w:szCs w:val="24"/>
              </w:rPr>
              <w:t>Dzieci otrzymają podręcznik w ramach dotacji rządowej.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5B0" w:rsidRDefault="00B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B10" w:rsidRPr="00F864E0" w:rsidRDefault="00AF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E0">
              <w:rPr>
                <w:rFonts w:ascii="Times New Roman" w:hAnsi="Times New Roman" w:cs="Times New Roman"/>
                <w:sz w:val="24"/>
                <w:szCs w:val="24"/>
              </w:rPr>
              <w:t xml:space="preserve">„Jezus jest z nami” </w:t>
            </w:r>
            <w:r w:rsidR="0057265A" w:rsidRPr="00F864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4E0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 w:rsidR="0057265A" w:rsidRPr="00F864E0">
              <w:rPr>
                <w:rFonts w:ascii="Times New Roman" w:hAnsi="Times New Roman" w:cs="Times New Roman"/>
                <w:sz w:val="24"/>
                <w:szCs w:val="24"/>
              </w:rPr>
              <w:t xml:space="preserve"> i ćwiczenia</w:t>
            </w:r>
          </w:p>
          <w:p w:rsidR="00AF3B10" w:rsidRPr="00F864E0" w:rsidRDefault="00B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F3B10" w:rsidRPr="00F864E0">
              <w:rPr>
                <w:rFonts w:ascii="Times New Roman" w:hAnsi="Times New Roman" w:cs="Times New Roman"/>
                <w:sz w:val="24"/>
                <w:szCs w:val="24"/>
              </w:rPr>
              <w:t>yd. Jedność</w:t>
            </w:r>
          </w:p>
        </w:tc>
      </w:tr>
      <w:bookmarkEnd w:id="0"/>
    </w:tbl>
    <w:p w:rsidR="009C2687" w:rsidRDefault="009C2687"/>
    <w:sectPr w:rsidR="009C26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A4" w:rsidRDefault="002F48A4" w:rsidP="000E5EEB">
      <w:pPr>
        <w:spacing w:after="0" w:line="240" w:lineRule="auto"/>
      </w:pPr>
      <w:r>
        <w:separator/>
      </w:r>
    </w:p>
  </w:endnote>
  <w:endnote w:type="continuationSeparator" w:id="0">
    <w:p w:rsidR="002F48A4" w:rsidRDefault="002F48A4" w:rsidP="000E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A4" w:rsidRDefault="002F48A4" w:rsidP="000E5EEB">
      <w:pPr>
        <w:spacing w:after="0" w:line="240" w:lineRule="auto"/>
      </w:pPr>
      <w:r>
        <w:separator/>
      </w:r>
    </w:p>
  </w:footnote>
  <w:footnote w:type="continuationSeparator" w:id="0">
    <w:p w:rsidR="002F48A4" w:rsidRDefault="002F48A4" w:rsidP="000E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EEB" w:rsidRDefault="000E5EEB" w:rsidP="00BA75B0">
    <w:pPr>
      <w:rPr>
        <w:b/>
        <w:i/>
        <w:sz w:val="32"/>
        <w:szCs w:val="32"/>
      </w:rPr>
    </w:pPr>
  </w:p>
  <w:p w:rsidR="000E5EEB" w:rsidRDefault="000E5EEB" w:rsidP="000E5EEB">
    <w:pPr>
      <w:jc w:val="center"/>
      <w:rPr>
        <w:b/>
        <w:i/>
        <w:sz w:val="32"/>
        <w:szCs w:val="32"/>
      </w:rPr>
    </w:pPr>
    <w:bookmarkStart w:id="2" w:name="_Hlk79855454"/>
    <w:r w:rsidRPr="0057265A">
      <w:rPr>
        <w:b/>
        <w:i/>
        <w:sz w:val="32"/>
        <w:szCs w:val="32"/>
      </w:rPr>
      <w:t>WYKAZ PODRĘCZNIKÓW DLA NA ROK SZKOLNY 2021/2022</w:t>
    </w:r>
  </w:p>
  <w:p w:rsidR="000E5EEB" w:rsidRPr="000E5EEB" w:rsidRDefault="000E5EEB" w:rsidP="000E5EEB">
    <w:pPr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DLA ODZIAŁÓW ZEROWYCH</w:t>
    </w:r>
  </w:p>
  <w:bookmarkEnd w:id="2"/>
  <w:p w:rsidR="000E5EEB" w:rsidRDefault="000E5EEB">
    <w:pPr>
      <w:pStyle w:val="Nagwek"/>
    </w:pPr>
  </w:p>
  <w:p w:rsidR="000E5EEB" w:rsidRDefault="000E5E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25B"/>
    <w:rsid w:val="000625E2"/>
    <w:rsid w:val="000E5EEB"/>
    <w:rsid w:val="00116CF8"/>
    <w:rsid w:val="001C6400"/>
    <w:rsid w:val="002F48A4"/>
    <w:rsid w:val="0057265A"/>
    <w:rsid w:val="0062125B"/>
    <w:rsid w:val="00704ED2"/>
    <w:rsid w:val="00721401"/>
    <w:rsid w:val="007D6086"/>
    <w:rsid w:val="009C2687"/>
    <w:rsid w:val="009D7003"/>
    <w:rsid w:val="00AD0BA5"/>
    <w:rsid w:val="00AF3B10"/>
    <w:rsid w:val="00B57E0D"/>
    <w:rsid w:val="00BA5263"/>
    <w:rsid w:val="00BA75B0"/>
    <w:rsid w:val="00CF1DC8"/>
    <w:rsid w:val="00D95CBC"/>
    <w:rsid w:val="00E04B01"/>
    <w:rsid w:val="00F8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80411"/>
  <w15:docId w15:val="{B9B11373-3F5A-432A-947D-E6554DDA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3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B1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E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EEB"/>
  </w:style>
  <w:style w:type="paragraph" w:styleId="Stopka">
    <w:name w:val="footer"/>
    <w:basedOn w:val="Normalny"/>
    <w:link w:val="StopkaZnak"/>
    <w:uiPriority w:val="99"/>
    <w:unhideWhenUsed/>
    <w:rsid w:val="000E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</dc:creator>
  <cp:keywords/>
  <dc:description/>
  <cp:lastModifiedBy>Dyr. Monika Pawlicka</cp:lastModifiedBy>
  <cp:revision>12</cp:revision>
  <dcterms:created xsi:type="dcterms:W3CDTF">2021-08-10T19:47:00Z</dcterms:created>
  <dcterms:modified xsi:type="dcterms:W3CDTF">2021-08-16T15:22:00Z</dcterms:modified>
</cp:coreProperties>
</file>