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487" w:type="dxa"/>
        <w:tblInd w:w="-459" w:type="dxa"/>
        <w:tblLook w:val="04A0" w:firstRow="1" w:lastRow="0" w:firstColumn="1" w:lastColumn="0" w:noHBand="0" w:noVBand="1"/>
      </w:tblPr>
      <w:tblGrid>
        <w:gridCol w:w="1258"/>
        <w:gridCol w:w="3511"/>
        <w:gridCol w:w="3311"/>
        <w:gridCol w:w="2407"/>
      </w:tblGrid>
      <w:tr w:rsidR="000E5EEB" w:rsidTr="00B57E0D">
        <w:tc>
          <w:tcPr>
            <w:tcW w:w="1258" w:type="dxa"/>
            <w:hideMark/>
          </w:tcPr>
          <w:p w:rsidR="000E5EEB" w:rsidRDefault="000E5EEB" w:rsidP="009F062F">
            <w:pPr>
              <w:jc w:val="center"/>
              <w:rPr>
                <w:b/>
                <w:sz w:val="28"/>
                <w:szCs w:val="28"/>
              </w:rPr>
            </w:pPr>
            <w:bookmarkStart w:id="0" w:name="_Hlk79854711"/>
            <w:r>
              <w:rPr>
                <w:b/>
                <w:sz w:val="28"/>
                <w:szCs w:val="28"/>
              </w:rPr>
              <w:t>ODDZIAŁ</w:t>
            </w:r>
          </w:p>
        </w:tc>
        <w:tc>
          <w:tcPr>
            <w:tcW w:w="3511" w:type="dxa"/>
            <w:hideMark/>
          </w:tcPr>
          <w:p w:rsidR="000E5EEB" w:rsidRDefault="000E5EEB" w:rsidP="009F06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EDUKACJA WCZESNOSZKOLNA</w:t>
            </w:r>
          </w:p>
        </w:tc>
        <w:tc>
          <w:tcPr>
            <w:tcW w:w="3311" w:type="dxa"/>
            <w:hideMark/>
          </w:tcPr>
          <w:p w:rsidR="000E5EEB" w:rsidRDefault="000E5EEB" w:rsidP="009F06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ANGIELSKI</w:t>
            </w:r>
          </w:p>
        </w:tc>
        <w:tc>
          <w:tcPr>
            <w:tcW w:w="2407" w:type="dxa"/>
            <w:hideMark/>
          </w:tcPr>
          <w:p w:rsidR="000E5EEB" w:rsidRDefault="000E5EEB" w:rsidP="009F06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</w:t>
            </w:r>
          </w:p>
        </w:tc>
      </w:tr>
      <w:tr w:rsidR="000E5EEB" w:rsidRPr="00F864E0" w:rsidTr="00B57E0D">
        <w:tc>
          <w:tcPr>
            <w:tcW w:w="1258" w:type="dxa"/>
            <w:hideMark/>
          </w:tcPr>
          <w:p w:rsidR="001C6400" w:rsidRDefault="001C6400" w:rsidP="009F062F">
            <w:pPr>
              <w:jc w:val="center"/>
              <w:rPr>
                <w:b/>
                <w:sz w:val="28"/>
                <w:szCs w:val="28"/>
              </w:rPr>
            </w:pPr>
          </w:p>
          <w:p w:rsidR="000E5EEB" w:rsidRDefault="000E5EEB" w:rsidP="009F06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511" w:type="dxa"/>
            <w:hideMark/>
          </w:tcPr>
          <w:p w:rsidR="001C6400" w:rsidRDefault="001C6400" w:rsidP="009F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B" w:rsidRDefault="000E5EEB" w:rsidP="009F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„Ciekawa zabawa”</w:t>
            </w:r>
          </w:p>
          <w:p w:rsidR="00D95CBC" w:rsidRDefault="00D95CBC" w:rsidP="009F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sześciolatki</w:t>
            </w:r>
          </w:p>
          <w:p w:rsidR="000E5EEB" w:rsidRPr="00F864E0" w:rsidRDefault="000E5EEB" w:rsidP="009F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E5EEB" w:rsidRPr="005A506B" w:rsidRDefault="000E5EEB" w:rsidP="005A2E4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5A506B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(będzie możliwość zamówienia na spotkaniu z rodzicami)</w:t>
            </w:r>
          </w:p>
          <w:p w:rsidR="000E5EEB" w:rsidRPr="00F864E0" w:rsidRDefault="000E5EEB" w:rsidP="009F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1C6400" w:rsidRDefault="001C6400" w:rsidP="009F06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6672A2" w:rsidRDefault="000E5EEB" w:rsidP="009F06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F864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Tiger</w:t>
            </w:r>
            <w:proofErr w:type="spellEnd"/>
            <w:r w:rsidRPr="00F864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F864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Friends</w:t>
            </w:r>
            <w:proofErr w:type="spellEnd"/>
            <w:r w:rsidRPr="00F864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Starter, </w:t>
            </w:r>
          </w:p>
          <w:p w:rsidR="000E5EEB" w:rsidRDefault="000E5EEB" w:rsidP="009F06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64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wyd. Macmillan</w:t>
            </w:r>
          </w:p>
          <w:p w:rsidR="00B57E0D" w:rsidRDefault="00B57E0D" w:rsidP="009F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D" w:rsidRPr="00F864E0" w:rsidRDefault="00B57E0D" w:rsidP="005A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6B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(będzie możliwość zamówienia na spotkaniu z rodzicami)</w:t>
            </w:r>
          </w:p>
        </w:tc>
        <w:tc>
          <w:tcPr>
            <w:tcW w:w="2407" w:type="dxa"/>
            <w:hideMark/>
          </w:tcPr>
          <w:p w:rsidR="001C6400" w:rsidRDefault="001C6400" w:rsidP="009F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B" w:rsidRPr="00F864E0" w:rsidRDefault="000E5EEB" w:rsidP="009F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E0">
              <w:rPr>
                <w:rFonts w:ascii="Times New Roman" w:hAnsi="Times New Roman" w:cs="Times New Roman"/>
                <w:sz w:val="24"/>
                <w:szCs w:val="24"/>
              </w:rPr>
              <w:t>Tak! Jezus mnie kocha</w:t>
            </w:r>
          </w:p>
          <w:p w:rsidR="000E5EEB" w:rsidRPr="00F864E0" w:rsidRDefault="006672A2" w:rsidP="009F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E5EEB" w:rsidRPr="00F864E0">
              <w:rPr>
                <w:rFonts w:ascii="Times New Roman" w:hAnsi="Times New Roman" w:cs="Times New Roman"/>
                <w:sz w:val="24"/>
                <w:szCs w:val="24"/>
              </w:rPr>
              <w:t>yd. Jedność</w:t>
            </w:r>
          </w:p>
        </w:tc>
      </w:tr>
    </w:tbl>
    <w:p w:rsidR="000E5EEB" w:rsidRDefault="000E5EEB" w:rsidP="000E5EEB">
      <w:pPr>
        <w:rPr>
          <w:b/>
          <w:i/>
          <w:sz w:val="32"/>
          <w:szCs w:val="32"/>
        </w:rPr>
      </w:pPr>
    </w:p>
    <w:p w:rsidR="009C2687" w:rsidRDefault="009C2687">
      <w:bookmarkStart w:id="1" w:name="_GoBack"/>
      <w:bookmarkEnd w:id="0"/>
      <w:bookmarkEnd w:id="1"/>
    </w:p>
    <w:sectPr w:rsidR="009C26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A81" w:rsidRDefault="00CC5A81" w:rsidP="000E5EEB">
      <w:pPr>
        <w:spacing w:after="0" w:line="240" w:lineRule="auto"/>
      </w:pPr>
      <w:r>
        <w:separator/>
      </w:r>
    </w:p>
  </w:endnote>
  <w:endnote w:type="continuationSeparator" w:id="0">
    <w:p w:rsidR="00CC5A81" w:rsidRDefault="00CC5A81" w:rsidP="000E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A81" w:rsidRDefault="00CC5A81" w:rsidP="000E5EEB">
      <w:pPr>
        <w:spacing w:after="0" w:line="240" w:lineRule="auto"/>
      </w:pPr>
      <w:r>
        <w:separator/>
      </w:r>
    </w:p>
  </w:footnote>
  <w:footnote w:type="continuationSeparator" w:id="0">
    <w:p w:rsidR="00CC5A81" w:rsidRDefault="00CC5A81" w:rsidP="000E5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EEB" w:rsidRDefault="000E5EEB" w:rsidP="00BA75B0">
    <w:pPr>
      <w:rPr>
        <w:b/>
        <w:i/>
        <w:sz w:val="32"/>
        <w:szCs w:val="32"/>
      </w:rPr>
    </w:pPr>
  </w:p>
  <w:p w:rsidR="000E5EEB" w:rsidRDefault="000E5EEB" w:rsidP="000E5EEB">
    <w:pPr>
      <w:jc w:val="center"/>
      <w:rPr>
        <w:b/>
        <w:i/>
        <w:sz w:val="32"/>
        <w:szCs w:val="32"/>
      </w:rPr>
    </w:pPr>
    <w:bookmarkStart w:id="2" w:name="_Hlk79855454"/>
    <w:r w:rsidRPr="0057265A">
      <w:rPr>
        <w:b/>
        <w:i/>
        <w:sz w:val="32"/>
        <w:szCs w:val="32"/>
      </w:rPr>
      <w:t>WYKAZ PODRĘCZNIKÓW DLA NA ROK SZKOLNY 202</w:t>
    </w:r>
    <w:r w:rsidR="006672A2">
      <w:rPr>
        <w:b/>
        <w:i/>
        <w:sz w:val="32"/>
        <w:szCs w:val="32"/>
      </w:rPr>
      <w:t>3</w:t>
    </w:r>
    <w:r w:rsidRPr="0057265A">
      <w:rPr>
        <w:b/>
        <w:i/>
        <w:sz w:val="32"/>
        <w:szCs w:val="32"/>
      </w:rPr>
      <w:t>/202</w:t>
    </w:r>
    <w:r w:rsidR="006672A2">
      <w:rPr>
        <w:b/>
        <w:i/>
        <w:sz w:val="32"/>
        <w:szCs w:val="32"/>
      </w:rPr>
      <w:t>4</w:t>
    </w:r>
  </w:p>
  <w:p w:rsidR="000E5EEB" w:rsidRPr="000E5EEB" w:rsidRDefault="000E5EEB" w:rsidP="000E5EEB">
    <w:pPr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DLA ODZIAŁÓW ZEROWYCH</w:t>
    </w:r>
  </w:p>
  <w:bookmarkEnd w:id="2"/>
  <w:p w:rsidR="000E5EEB" w:rsidRDefault="000E5EEB">
    <w:pPr>
      <w:pStyle w:val="Nagwek"/>
    </w:pPr>
  </w:p>
  <w:p w:rsidR="000E5EEB" w:rsidRDefault="000E5E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25B"/>
    <w:rsid w:val="00043236"/>
    <w:rsid w:val="000625E2"/>
    <w:rsid w:val="00096D55"/>
    <w:rsid w:val="000E5EEB"/>
    <w:rsid w:val="00116CF8"/>
    <w:rsid w:val="001C6400"/>
    <w:rsid w:val="002F48A4"/>
    <w:rsid w:val="0037320F"/>
    <w:rsid w:val="004131C6"/>
    <w:rsid w:val="0057265A"/>
    <w:rsid w:val="005967BD"/>
    <w:rsid w:val="005A2E4B"/>
    <w:rsid w:val="005A506B"/>
    <w:rsid w:val="0062125B"/>
    <w:rsid w:val="006672A2"/>
    <w:rsid w:val="00704ED2"/>
    <w:rsid w:val="00721401"/>
    <w:rsid w:val="007D6086"/>
    <w:rsid w:val="00815CB6"/>
    <w:rsid w:val="009C2687"/>
    <w:rsid w:val="009D7003"/>
    <w:rsid w:val="00AC46B4"/>
    <w:rsid w:val="00AD0BA5"/>
    <w:rsid w:val="00AF3B10"/>
    <w:rsid w:val="00B57E0D"/>
    <w:rsid w:val="00BA5263"/>
    <w:rsid w:val="00BA75B0"/>
    <w:rsid w:val="00CC5A81"/>
    <w:rsid w:val="00CF1DC8"/>
    <w:rsid w:val="00D95CBC"/>
    <w:rsid w:val="00E04B01"/>
    <w:rsid w:val="00E5191B"/>
    <w:rsid w:val="00EB386F"/>
    <w:rsid w:val="00F864E0"/>
    <w:rsid w:val="00F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34D65"/>
  <w15:docId w15:val="{B9B11373-3F5A-432A-947D-E6554DDA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3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B1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E5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EEB"/>
  </w:style>
  <w:style w:type="paragraph" w:styleId="Stopka">
    <w:name w:val="footer"/>
    <w:basedOn w:val="Normalny"/>
    <w:link w:val="StopkaZnak"/>
    <w:uiPriority w:val="99"/>
    <w:unhideWhenUsed/>
    <w:rsid w:val="000E5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Pawlik</dc:creator>
  <cp:keywords/>
  <dc:description/>
  <cp:lastModifiedBy>Dyr. Monika Pawlicka</cp:lastModifiedBy>
  <cp:revision>20</cp:revision>
  <dcterms:created xsi:type="dcterms:W3CDTF">2021-08-10T19:47:00Z</dcterms:created>
  <dcterms:modified xsi:type="dcterms:W3CDTF">2023-07-26T19:35:00Z</dcterms:modified>
</cp:coreProperties>
</file>