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F90" w:rsidRPr="00A90F90" w:rsidRDefault="00A90F90" w:rsidP="00A90F90">
      <w:pPr>
        <w:spacing w:before="33" w:after="0" w:line="240" w:lineRule="auto"/>
        <w:ind w:left="8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F90">
        <w:rPr>
          <w:rFonts w:ascii="Arial" w:eastAsia="Times New Roman" w:hAnsi="Arial" w:cs="Arial"/>
          <w:b/>
          <w:bCs/>
          <w:color w:val="000000"/>
          <w:lang w:eastAsia="pl-PL"/>
        </w:rPr>
        <w:t>SZKOLNY ZESTAW PODRĘCZNIKÓW NA ROK SZKOLNY 2024/2025</w:t>
      </w:r>
    </w:p>
    <w:p w:rsidR="00A90F90" w:rsidRPr="00A90F90" w:rsidRDefault="00A90F90" w:rsidP="00A90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F90" w:rsidRPr="000D0AEF" w:rsidRDefault="00A90F90" w:rsidP="00A90F90">
      <w:pPr>
        <w:rPr>
          <w:b/>
        </w:rPr>
      </w:pPr>
      <w:r w:rsidRPr="000D0AEF">
        <w:rPr>
          <w:b/>
          <w:lang w:eastAsia="pl-PL"/>
        </w:rPr>
        <w:t>Klasy 1-3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914"/>
        <w:gridCol w:w="7059"/>
        <w:gridCol w:w="1878"/>
        <w:gridCol w:w="1781"/>
      </w:tblGrid>
      <w:tr w:rsidR="008E1DBF" w:rsidRPr="00A90F90" w:rsidTr="008E1D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Zajęcia</w:t>
            </w:r>
          </w:p>
          <w:p w:rsidR="008E1DBF" w:rsidRPr="00A90F90" w:rsidRDefault="008E1DBF" w:rsidP="00A90F90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edukacyjne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Klasa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Autor</w:t>
            </w:r>
          </w:p>
          <w:p w:rsidR="008E1DBF" w:rsidRPr="00A90F90" w:rsidRDefault="008E1DBF" w:rsidP="00A90F90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Wydawnictwo</w:t>
            </w:r>
          </w:p>
        </w:tc>
      </w:tr>
      <w:tr w:rsidR="008E1DBF" w:rsidRPr="00A90F90" w:rsidTr="008E1D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Edukacja wczesnoszkolna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I, II,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kl. 1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Nowy elementarz odkrywców. Podręcznik. Klasa 1. Edukacja polonistyczna, przyrodnicza, społeczna; cz.1-4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Edukacja matematyczna; </w:t>
            </w:r>
            <w:r w:rsidRPr="00A90F90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cz.1-2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90F90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A90F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Nowy elementarz odkrywców. Podręcznik. Klasa 2. Edukacja polonistyczna, przyrodnicza, społeczna; cz.1-4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Edukacja matematyczna; </w:t>
            </w:r>
            <w:r w:rsidRPr="00A90F90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cz.1-2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Calibri" w:eastAsia="Times New Roman" w:hAnsi="Calibri" w:cs="Calibri"/>
                <w:color w:val="000000"/>
                <w:lang w:eastAsia="pl-PL"/>
              </w:rPr>
              <w:t>kl. 3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Elementarz odkrywców. Podręcznik. Klasa 3. Semestr 1. Edukacja polonistyczna, przyrodnicza, społeczna; cz.1-2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Edukacja matematyczna; </w:t>
            </w:r>
            <w:r w:rsidRPr="00A90F90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cz.1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Elementarz odkrywców. Podręcznik. Klasa 3. Semestr 2. Edukacja polonistyczna, przyrodnicza, społeczna; cz.3-4</w:t>
            </w:r>
          </w:p>
          <w:p w:rsidR="008E1DBF" w:rsidRPr="00A90F90" w:rsidRDefault="008E1DBF" w:rsidP="0091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Edukacja matematyczna; </w:t>
            </w:r>
            <w:r w:rsidRPr="00A90F90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E. Hryszkiewicz,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B. Stępień,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J.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Winiecka-Nowak</w:t>
            </w:r>
            <w:proofErr w:type="spellEnd"/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K.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Bielenica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M. Bura, </w:t>
            </w: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M.Kwil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B.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Lankiewicz</w:t>
            </w:r>
            <w:proofErr w:type="spellEnd"/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8E1DBF" w:rsidRPr="00A90F90" w:rsidTr="008E1D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J. angielski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I, II,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Tiger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 and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friends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” Książka ucznia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FF0000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C. Read, </w:t>
            </w: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M.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Ormerod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</w:p>
          <w:p w:rsidR="008E1DBF" w:rsidRPr="00A90F90" w:rsidRDefault="008E1DBF" w:rsidP="00A90F90">
            <w:pP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M.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Kondro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Macmillan</w:t>
            </w: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Education</w:t>
            </w:r>
            <w:proofErr w:type="spellEnd"/>
          </w:p>
        </w:tc>
      </w:tr>
      <w:tr w:rsidR="008E1DBF" w:rsidRPr="00A90F90" w:rsidTr="008E1D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Religia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I, II,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Kl. I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„Poznaję Boży świat”. Podręcznik do religii dla klasy pierwszej szkoły podstawowej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Kl. II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„Odkrywam królestwo Boże ”. Podręcznik do religii dla klasy drugiej szkoły podstawowej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Kl. III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„Poznaję Jezusa”. Podręcznik do religii dla klasy trzeciej szkoły podstawowej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ks. dr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K.Mielnicki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</w:p>
          <w:p w:rsidR="008E1DBF" w:rsidRPr="00A90F90" w:rsidRDefault="008E1DBF" w:rsidP="00A90F9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E.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Kondrak</w:t>
            </w:r>
            <w:proofErr w:type="spellEnd"/>
          </w:p>
          <w:p w:rsidR="008E1DBF" w:rsidRPr="00A90F90" w:rsidRDefault="008E1DBF" w:rsidP="009119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ks. dr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K.Mielnicki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</w:p>
          <w:p w:rsidR="008E1DBF" w:rsidRPr="00A90F90" w:rsidRDefault="008E1DBF" w:rsidP="00A90F9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E.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Kondrak</w:t>
            </w:r>
            <w:proofErr w:type="spellEnd"/>
          </w:p>
          <w:p w:rsidR="008E1DBF" w:rsidRPr="00A90F90" w:rsidRDefault="008E1DBF" w:rsidP="009119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90F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90F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ks. dr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K.Mielnicki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</w:p>
          <w:p w:rsidR="008E1DBF" w:rsidRPr="00A90F90" w:rsidRDefault="008E1DBF" w:rsidP="00A90F90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E.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Kondrak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Jedność</w:t>
            </w:r>
          </w:p>
          <w:p w:rsidR="008E1DBF" w:rsidRPr="00A90F90" w:rsidRDefault="008E1DBF" w:rsidP="009119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90F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90F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90F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Jedność</w:t>
            </w:r>
          </w:p>
          <w:p w:rsidR="008E1DBF" w:rsidRPr="00A90F90" w:rsidRDefault="008E1DBF" w:rsidP="00A90F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90F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90F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8E1DBF" w:rsidRPr="00A90F90" w:rsidRDefault="008E1DBF" w:rsidP="00A90F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Jedność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1DBF" w:rsidRPr="00A90F90" w:rsidTr="008E1D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Etyka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I,II,III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Etyka. Chcemy być lepsi. Podręcznik dla szkoły podstawowej (nie kupować)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M.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Gorczyk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Siedmoróg</w:t>
            </w:r>
            <w:proofErr w:type="spellEnd"/>
          </w:p>
        </w:tc>
      </w:tr>
    </w:tbl>
    <w:p w:rsidR="0091191D" w:rsidRDefault="00A90F90" w:rsidP="008E1DBF">
      <w:pPr>
        <w:spacing w:after="240" w:line="240" w:lineRule="auto"/>
        <w:rPr>
          <w:b/>
          <w:lang w:eastAsia="pl-PL"/>
        </w:rPr>
      </w:pPr>
      <w:r w:rsidRPr="00A90F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0F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0F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0F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0F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0F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0F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0F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0F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0F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0F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191D" w:rsidRDefault="0091191D" w:rsidP="008E1DBF">
      <w:pPr>
        <w:spacing w:after="240" w:line="240" w:lineRule="auto"/>
        <w:rPr>
          <w:b/>
          <w:lang w:eastAsia="pl-PL"/>
        </w:rPr>
      </w:pPr>
    </w:p>
    <w:p w:rsidR="0091191D" w:rsidRDefault="0091191D" w:rsidP="008E1DBF">
      <w:pPr>
        <w:spacing w:after="240" w:line="240" w:lineRule="auto"/>
        <w:rPr>
          <w:b/>
          <w:lang w:eastAsia="pl-PL"/>
        </w:rPr>
      </w:pPr>
    </w:p>
    <w:p w:rsidR="0091191D" w:rsidRDefault="0091191D" w:rsidP="008E1DBF">
      <w:pPr>
        <w:spacing w:after="240" w:line="240" w:lineRule="auto"/>
        <w:rPr>
          <w:b/>
          <w:lang w:eastAsia="pl-PL"/>
        </w:rPr>
      </w:pPr>
    </w:p>
    <w:p w:rsidR="0091191D" w:rsidRDefault="0091191D" w:rsidP="008E1DBF">
      <w:pPr>
        <w:spacing w:after="240" w:line="240" w:lineRule="auto"/>
        <w:rPr>
          <w:b/>
          <w:lang w:eastAsia="pl-PL"/>
        </w:rPr>
      </w:pPr>
    </w:p>
    <w:p w:rsidR="00A90F90" w:rsidRPr="000D0AEF" w:rsidRDefault="00A90F90" w:rsidP="008E1DBF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0AEF">
        <w:rPr>
          <w:b/>
          <w:lang w:eastAsia="pl-PL"/>
        </w:rPr>
        <w:lastRenderedPageBreak/>
        <w:t>Klasy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864"/>
        <w:gridCol w:w="5144"/>
        <w:gridCol w:w="4640"/>
        <w:gridCol w:w="1731"/>
      </w:tblGrid>
      <w:tr w:rsidR="008E1DBF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Zajęcia</w:t>
            </w:r>
          </w:p>
          <w:p w:rsidR="008E1DBF" w:rsidRPr="00A90F90" w:rsidRDefault="008E1DBF" w:rsidP="00A90F90">
            <w:pPr>
              <w:spacing w:before="1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edukacyjne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Klasa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Calibri" w:eastAsia="Times New Roman" w:hAnsi="Calibri" w:cs="Calibri"/>
                <w:color w:val="000000"/>
                <w:lang w:eastAsia="pl-PL"/>
              </w:rPr>
              <w:t>Tytuł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Autor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Wydawnictwo</w:t>
            </w:r>
          </w:p>
        </w:tc>
      </w:tr>
      <w:tr w:rsidR="008E1DBF" w:rsidRPr="00A90F90" w:rsidTr="000D0AEF">
        <w:trPr>
          <w:trHeight w:val="9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60" w:right="1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1" w:after="0" w:line="240" w:lineRule="auto"/>
              <w:ind w:left="60" w:right="49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„Zamieńmy słowo. </w:t>
            </w:r>
          </w:p>
          <w:p w:rsidR="008E1DBF" w:rsidRPr="00A90F90" w:rsidRDefault="008E1DBF" w:rsidP="00A90F90">
            <w:pPr>
              <w:spacing w:before="1" w:after="0" w:line="240" w:lineRule="auto"/>
              <w:ind w:left="60" w:right="49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FF0000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Izebela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 Bartol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Magdalena Biskupska  </w:t>
            </w:r>
          </w:p>
          <w:p w:rsidR="008E1DBF" w:rsidRDefault="008E1DBF" w:rsidP="00A9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Jagoda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Najmanowska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-Michalak</w:t>
            </w:r>
          </w:p>
          <w:p w:rsidR="000D0AEF" w:rsidRPr="00A90F90" w:rsidRDefault="000D0AE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WSiP</w:t>
            </w:r>
          </w:p>
          <w:p w:rsidR="008E1DBF" w:rsidRPr="00A90F90" w:rsidRDefault="008E1DBF" w:rsidP="00A90F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90F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8E1DBF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„Wczoraj i dziś” Klasa 4. Edycja 2023-2025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>Olszewska Bogumiła, Surdyk-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>Fertsch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 xml:space="preserve"> Wiesława, Wojciechowski Grzegorz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8E1DBF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„Matematyka z plusem 4”. </w:t>
            </w:r>
          </w:p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Podręcznik dla klasy czwartej szkoły podstawowej</w:t>
            </w:r>
          </w:p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FF0000"/>
                <w:lang w:eastAsia="pl-PL"/>
              </w:rPr>
              <w:t>ćwiczenia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M. Dobrowolska</w:t>
            </w:r>
          </w:p>
          <w:p w:rsidR="008E1DBF" w:rsidRPr="00A90F90" w:rsidRDefault="008E1DBF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M.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Jucewicz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</w:p>
          <w:p w:rsidR="008E1DBF" w:rsidRPr="00A90F90" w:rsidRDefault="008E1DBF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M. Karpiński,</w:t>
            </w:r>
          </w:p>
          <w:p w:rsidR="008E1DBF" w:rsidRPr="00A90F90" w:rsidRDefault="008E1DBF" w:rsidP="00A90F90">
            <w:pPr>
              <w:spacing w:before="4"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P. Zarzycki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GWO</w:t>
            </w:r>
          </w:p>
        </w:tc>
      </w:tr>
      <w:tr w:rsidR="008E1DBF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Brainy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”. Klasa 4. </w:t>
            </w:r>
          </w:p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FF0000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1" w:after="0" w:line="240" w:lineRule="auto"/>
              <w:ind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N.Beare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Macmillan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1DBF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Przyroda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„Tajemnice przyrody 4</w:t>
            </w:r>
          </w:p>
          <w:p w:rsidR="008E1DBF" w:rsidRPr="00A90F90" w:rsidRDefault="008E1DBF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”. Nowa edycja 2023-2025 Podręcznik do przyrody plus </w:t>
            </w:r>
            <w:r w:rsidRPr="00A90F90">
              <w:rPr>
                <w:rFonts w:ascii="Arial" w:eastAsia="Times New Roman" w:hAnsi="Arial" w:cs="Arial"/>
                <w:color w:val="FF0000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M. Marko -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Worłowska</w:t>
            </w:r>
            <w:proofErr w:type="spellEnd"/>
          </w:p>
          <w:p w:rsidR="008E1DBF" w:rsidRPr="00A90F90" w:rsidRDefault="008E1DBF" w:rsidP="00A90F90">
            <w:pPr>
              <w:spacing w:before="4"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F. Szlajfer,</w:t>
            </w:r>
          </w:p>
          <w:p w:rsidR="008E1DBF" w:rsidRPr="00A90F90" w:rsidRDefault="008E1DBF" w:rsidP="00A90F90">
            <w:pPr>
              <w:spacing w:before="4"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J. Stawarz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8E1DBF" w:rsidRPr="00A90F90" w:rsidTr="000D0AEF">
        <w:trPr>
          <w:trHeight w:val="8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„Lubię to!” </w:t>
            </w: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br/>
              <w:t>Podręcznik do informatyki dla klasy czwartej szkoły podstawowej</w:t>
            </w:r>
            <w:r w:rsidRPr="00A90F90">
              <w:rPr>
                <w:rFonts w:ascii="Arial" w:eastAsia="Times New Roman" w:hAnsi="Arial" w:cs="Arial"/>
                <w:color w:val="FF0000"/>
                <w:lang w:eastAsia="pl-PL"/>
              </w:rPr>
              <w:t xml:space="preserve"> (nie kupować)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M. Kęska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8E1DBF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Technika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„Jak to działa? Neon”. Podręcznik do techniki dla klasy czwartej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1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L.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Łabecki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</w:p>
          <w:p w:rsidR="008E1DBF" w:rsidRPr="00A90F90" w:rsidRDefault="008E1DBF" w:rsidP="00A90F90">
            <w:pPr>
              <w:spacing w:before="1"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M.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Łabecka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</w:p>
          <w:p w:rsidR="008E1DBF" w:rsidRPr="00A90F90" w:rsidRDefault="008E1DBF" w:rsidP="00A90F90">
            <w:pPr>
              <w:spacing w:before="1"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J. Pecyna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8E1DBF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Plastyka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 w:right="77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„Do dzieła!” 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J. Lukas, K.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Onak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8E1DBF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Muzyka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„Lekcja muzyki 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1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M. Gromek, </w:t>
            </w:r>
          </w:p>
          <w:p w:rsidR="008E1DBF" w:rsidRPr="00A90F90" w:rsidRDefault="008E1DBF" w:rsidP="00A90F90">
            <w:pPr>
              <w:spacing w:before="1"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G.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Kilbach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8E1DBF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„Odkrywam życie z Jezusem”. plus ćwiczenia</w:t>
            </w:r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ks. dr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K.Mielnicki</w:t>
            </w:r>
            <w:proofErr w:type="spellEnd"/>
          </w:p>
          <w:p w:rsidR="008E1DBF" w:rsidRPr="00A90F90" w:rsidRDefault="008E1DBF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E.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Kondrak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BF" w:rsidRPr="00A90F90" w:rsidRDefault="008E1DBF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Jedność</w:t>
            </w:r>
          </w:p>
        </w:tc>
      </w:tr>
    </w:tbl>
    <w:p w:rsidR="006F22C3" w:rsidRDefault="006F22C3" w:rsidP="0091191D">
      <w:pPr>
        <w:spacing w:after="240" w:line="240" w:lineRule="auto"/>
        <w:rPr>
          <w:b/>
          <w:lang w:eastAsia="pl-PL"/>
        </w:rPr>
      </w:pPr>
    </w:p>
    <w:p w:rsidR="006F22C3" w:rsidRDefault="006F22C3" w:rsidP="0091191D">
      <w:pPr>
        <w:spacing w:after="240" w:line="240" w:lineRule="auto"/>
        <w:rPr>
          <w:b/>
          <w:lang w:eastAsia="pl-PL"/>
        </w:rPr>
      </w:pPr>
    </w:p>
    <w:p w:rsidR="00A90F90" w:rsidRPr="0091191D" w:rsidRDefault="00A90F90" w:rsidP="009119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AEF">
        <w:rPr>
          <w:b/>
          <w:lang w:eastAsia="pl-PL"/>
        </w:rPr>
        <w:lastRenderedPageBreak/>
        <w:t>Klasy 5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864"/>
        <w:gridCol w:w="7174"/>
        <w:gridCol w:w="2511"/>
        <w:gridCol w:w="1731"/>
      </w:tblGrid>
      <w:tr w:rsidR="00CE74D7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Zajęcia</w:t>
            </w:r>
          </w:p>
          <w:p w:rsidR="00CE74D7" w:rsidRPr="00A90F90" w:rsidRDefault="00CE74D7" w:rsidP="00A90F90">
            <w:pPr>
              <w:spacing w:before="1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edukacyjne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Klasa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Autor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Wydawnictwo</w:t>
            </w:r>
          </w:p>
        </w:tc>
      </w:tr>
      <w:tr w:rsidR="00CE74D7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after="0" w:line="240" w:lineRule="auto"/>
              <w:ind w:left="60" w:right="1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1" w:after="0" w:line="240" w:lineRule="auto"/>
              <w:ind w:left="60" w:right="49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Zamienimy słowo”</w:t>
            </w:r>
          </w:p>
          <w:p w:rsidR="00CE74D7" w:rsidRPr="00A90F90" w:rsidRDefault="00CE74D7" w:rsidP="00A90F90">
            <w:pPr>
              <w:spacing w:before="1" w:after="0" w:line="240" w:lineRule="auto"/>
              <w:ind w:left="60" w:right="49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FF0000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I.Bartol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, </w:t>
            </w:r>
          </w:p>
          <w:p w:rsidR="00CE74D7" w:rsidRPr="00A90F90" w:rsidRDefault="00CE74D7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M. Biskupska </w:t>
            </w:r>
          </w:p>
          <w:p w:rsidR="00CE74D7" w:rsidRPr="00A90F90" w:rsidRDefault="00CE74D7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J.Najmanowicz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-Michalak</w:t>
            </w:r>
          </w:p>
          <w:p w:rsidR="00CE74D7" w:rsidRPr="00A90F90" w:rsidRDefault="00CE74D7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WSiP</w:t>
            </w:r>
          </w:p>
          <w:p w:rsidR="00CE74D7" w:rsidRPr="00A90F90" w:rsidRDefault="00CE74D7" w:rsidP="00A90F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90F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CE74D7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„Wczoraj i dziś” Klasa 5.</w:t>
            </w:r>
          </w:p>
          <w:p w:rsidR="00CE74D7" w:rsidRPr="00A90F90" w:rsidRDefault="00CE74D7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Edycja 2024-2026</w:t>
            </w:r>
          </w:p>
          <w:p w:rsidR="00CE74D7" w:rsidRPr="00A90F90" w:rsidRDefault="00CE74D7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FF0000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T. Małkowski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CE74D7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„Matematyka z plusem 5”. </w:t>
            </w:r>
          </w:p>
          <w:p w:rsidR="00CE74D7" w:rsidRPr="00A90F90" w:rsidRDefault="00CE74D7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Podręcznik dla klasy piątej szkoły podstawowej.</w:t>
            </w:r>
          </w:p>
          <w:p w:rsidR="00CE74D7" w:rsidRPr="00A90F90" w:rsidRDefault="00CE74D7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FF0000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M.Dobrowolska</w:t>
            </w:r>
            <w:proofErr w:type="spellEnd"/>
          </w:p>
          <w:p w:rsidR="00CE74D7" w:rsidRPr="00A90F90" w:rsidRDefault="00CE74D7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M.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Jucewicz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</w:p>
          <w:p w:rsidR="00CE74D7" w:rsidRPr="00A90F90" w:rsidRDefault="00CE74D7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M. Karpiński,</w:t>
            </w:r>
          </w:p>
          <w:p w:rsidR="00CE74D7" w:rsidRPr="00A90F90" w:rsidRDefault="00CE74D7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P. Zarzycki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GWO</w:t>
            </w:r>
          </w:p>
        </w:tc>
      </w:tr>
      <w:tr w:rsidR="00CE74D7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Brainy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”. Klasa 5. Książka ucznia</w:t>
            </w:r>
          </w:p>
          <w:p w:rsidR="00CE74D7" w:rsidRPr="00A90F90" w:rsidRDefault="00CE74D7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FF0000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N.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Beare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Macmillan</w:t>
            </w:r>
          </w:p>
          <w:p w:rsidR="00CE74D7" w:rsidRPr="00A90F90" w:rsidRDefault="00CE74D7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Education</w:t>
            </w:r>
            <w:proofErr w:type="spellEnd"/>
          </w:p>
        </w:tc>
      </w:tr>
      <w:tr w:rsidR="00CE74D7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kern w:val="36"/>
                <w:lang w:eastAsia="pl-PL"/>
              </w:rPr>
              <w:t>„Puls życia 5”. Podręcznik do biologii Nowa edycja 2024-2026</w:t>
            </w:r>
          </w:p>
          <w:p w:rsidR="00CE74D7" w:rsidRPr="00A90F90" w:rsidRDefault="00CE74D7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Calibri" w:eastAsia="Times New Roman" w:hAnsi="Calibri" w:cs="Calibri"/>
                <w:color w:val="FF0000"/>
                <w:lang w:eastAsia="pl-PL"/>
              </w:rPr>
              <w:t> 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M.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Sęktas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br/>
              <w:t>J. Stawarz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CE74D7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„Planeta nowa 5”. Podręcznik do geografii dla klasy piątej szkoły podstawowej</w:t>
            </w:r>
          </w:p>
          <w:p w:rsidR="00CE74D7" w:rsidRPr="00A90F90" w:rsidRDefault="00CE74D7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F. Szlajfer, </w:t>
            </w: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Z. Zaniewicz, </w:t>
            </w: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T. Rachwał, </w:t>
            </w: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br/>
              <w:t>R. Malarz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CE74D7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Technika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„Jak to działa?”. Podręcznik do techniki dla klasy piątej szkoły podstawowej</w:t>
            </w:r>
          </w:p>
          <w:p w:rsidR="00CE74D7" w:rsidRPr="00A90F90" w:rsidRDefault="00CE74D7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1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L.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Łabecki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</w:p>
          <w:p w:rsidR="00CE74D7" w:rsidRPr="00A90F90" w:rsidRDefault="00CE74D7" w:rsidP="00A90F90">
            <w:pPr>
              <w:spacing w:before="1"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M.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Łabecka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CE74D7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Plastyka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60" w:right="77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„Do dzieła!”. Podręcznik do plastyki dla klasy piątej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K.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Mrozkowiak</w:t>
            </w:r>
            <w:proofErr w:type="spellEnd"/>
          </w:p>
          <w:p w:rsidR="00CE74D7" w:rsidRPr="00A90F90" w:rsidRDefault="00CE74D7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M.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Ipczyńska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CE74D7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Muzyka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60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„Lekcja muzyki”.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1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M. Gromek, </w:t>
            </w:r>
          </w:p>
          <w:p w:rsidR="00CE74D7" w:rsidRPr="00A90F90" w:rsidRDefault="00CE74D7" w:rsidP="00A90F90">
            <w:pPr>
              <w:spacing w:before="1"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G.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Kilbach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CE74D7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after="0" w:line="240" w:lineRule="auto"/>
              <w:ind w:left="60" w:right="70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„Szczęśliwi, którzy szukają prawdy.”  plus 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Ks. dr </w:t>
            </w: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br/>
              <w:t>K. Mielnicki,</w:t>
            </w:r>
          </w:p>
          <w:p w:rsidR="00CE74D7" w:rsidRPr="00A90F90" w:rsidRDefault="00CE74D7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E.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Kondrak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D7" w:rsidRPr="00A90F90" w:rsidRDefault="00CE74D7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Jedność</w:t>
            </w:r>
          </w:p>
        </w:tc>
      </w:tr>
    </w:tbl>
    <w:p w:rsidR="006F22C3" w:rsidRDefault="006F22C3" w:rsidP="0091191D">
      <w:pPr>
        <w:spacing w:after="240" w:line="240" w:lineRule="auto"/>
        <w:rPr>
          <w:b/>
          <w:lang w:eastAsia="pl-PL"/>
        </w:rPr>
      </w:pPr>
    </w:p>
    <w:p w:rsidR="006F22C3" w:rsidRDefault="006F22C3" w:rsidP="0091191D">
      <w:pPr>
        <w:spacing w:after="240" w:line="240" w:lineRule="auto"/>
        <w:rPr>
          <w:b/>
          <w:lang w:eastAsia="pl-PL"/>
        </w:rPr>
      </w:pPr>
    </w:p>
    <w:p w:rsidR="00A90F90" w:rsidRPr="0091191D" w:rsidRDefault="00A90F90" w:rsidP="009119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AEF">
        <w:rPr>
          <w:b/>
          <w:lang w:eastAsia="pl-PL"/>
        </w:rPr>
        <w:lastRenderedPageBreak/>
        <w:t>Klasy 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864"/>
        <w:gridCol w:w="5914"/>
        <w:gridCol w:w="3871"/>
        <w:gridCol w:w="1731"/>
      </w:tblGrid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Zajęcia</w:t>
            </w:r>
          </w:p>
          <w:p w:rsidR="00B85F64" w:rsidRPr="00A90F90" w:rsidRDefault="00B85F64" w:rsidP="00A90F90">
            <w:pPr>
              <w:spacing w:before="1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edukacyjne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Klasa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Autor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Wydawnictwo</w:t>
            </w: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after="0" w:line="240" w:lineRule="auto"/>
              <w:ind w:left="60" w:right="1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1" w:after="0" w:line="240" w:lineRule="auto"/>
              <w:ind w:right="49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„Nowe Słowa na start!”. Podręcznik do języka polskiego dla klasy szóstej szkoły podstawowej.</w:t>
            </w:r>
          </w:p>
          <w:p w:rsidR="00B85F64" w:rsidRPr="00A90F90" w:rsidRDefault="00B85F64" w:rsidP="00A90F90">
            <w:pPr>
              <w:spacing w:before="1" w:after="0" w:line="240" w:lineRule="auto"/>
              <w:ind w:right="49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FF0000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A. Klimowicz</w:t>
            </w:r>
          </w:p>
          <w:p w:rsidR="00B85F64" w:rsidRPr="00A90F90" w:rsidRDefault="00B85F64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M.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Derlukiewicz</w:t>
            </w:r>
            <w:proofErr w:type="spellEnd"/>
          </w:p>
          <w:p w:rsidR="00B85F64" w:rsidRPr="00A90F90" w:rsidRDefault="00B85F64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  <w:p w:rsidR="00B85F64" w:rsidRPr="00A90F90" w:rsidRDefault="00B85F64" w:rsidP="00A90F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90F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“Podróże w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czasie”Historia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T. Małkowski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GWO</w:t>
            </w: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„Matematyka z plusem 6”. </w:t>
            </w:r>
          </w:p>
          <w:p w:rsidR="00B85F64" w:rsidRPr="00A90F90" w:rsidRDefault="00B85F64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Podręcznik dla klasy szóstej szkoły podstawowej.</w:t>
            </w:r>
          </w:p>
          <w:p w:rsidR="00B85F64" w:rsidRPr="00A90F90" w:rsidRDefault="00B85F64" w:rsidP="00A90F90">
            <w:pPr>
              <w:spacing w:before="1" w:after="0" w:line="240" w:lineRule="auto"/>
              <w:ind w:right="49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FF0000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M. Dobrowolska</w:t>
            </w:r>
          </w:p>
          <w:p w:rsidR="00B85F64" w:rsidRPr="00A90F90" w:rsidRDefault="00B85F64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M.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Jucewicz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</w:p>
          <w:p w:rsidR="00B85F64" w:rsidRPr="00A90F90" w:rsidRDefault="00B85F64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M. Karpiński,</w:t>
            </w:r>
          </w:p>
          <w:p w:rsidR="00B85F64" w:rsidRPr="00A90F90" w:rsidRDefault="00B85F64" w:rsidP="00A90F90">
            <w:pPr>
              <w:spacing w:before="4"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P. Zarzycki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GWO</w:t>
            </w: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Brainy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”. Klasa 6. Książka ucznia</w:t>
            </w:r>
          </w:p>
          <w:p w:rsidR="00B85F64" w:rsidRPr="00A90F90" w:rsidRDefault="00B85F64" w:rsidP="00A90F90">
            <w:pPr>
              <w:spacing w:before="1" w:after="0" w:line="240" w:lineRule="auto"/>
              <w:ind w:right="49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FF0000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N.Beare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Macmillan</w:t>
            </w:r>
          </w:p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Education</w:t>
            </w:r>
            <w:proofErr w:type="spellEnd"/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kern w:val="36"/>
                <w:lang w:eastAsia="pl-PL"/>
              </w:rPr>
              <w:t>„Puls życia 6”. Podręcznik do biologii </w:t>
            </w:r>
          </w:p>
          <w:p w:rsidR="00B85F64" w:rsidRPr="00A90F90" w:rsidRDefault="00B85F64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90F90">
              <w:rPr>
                <w:rFonts w:ascii="Calibri" w:eastAsia="Times New Roman" w:hAnsi="Calibri" w:cs="Calibri"/>
                <w:color w:val="FF0000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J. Stawarz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„Planeta nowa 6”. Podręcznik do geografii dla klasy piątej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F. Szlajfer, </w:t>
            </w: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Z. Zaniewicz, </w:t>
            </w: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T. Rachwał, </w:t>
            </w: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br/>
              <w:t>R. Malarz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Technika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„Jak to działa?”. Podręcznik do techniki dla klasy szóstej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1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L.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Łabecki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</w:p>
          <w:p w:rsidR="00B85F64" w:rsidRPr="00A90F90" w:rsidRDefault="00B85F64" w:rsidP="00A90F90">
            <w:pPr>
              <w:spacing w:before="1"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M.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Łabecka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:rsidR="00B85F64" w:rsidRPr="00A90F90" w:rsidRDefault="00B85F64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Plastyka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right="77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„Do dzieła!”.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J. Lukas, K.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Onak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Muzyka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„Lekcja muzyki”. Podręcznik do muzyki dla klasy szóstej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1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M. Gromek, </w:t>
            </w:r>
          </w:p>
          <w:p w:rsidR="00B85F64" w:rsidRPr="00A90F90" w:rsidRDefault="00B85F64" w:rsidP="00A90F90">
            <w:pPr>
              <w:spacing w:before="1"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G.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Kilbach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Religia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„Szczęśliwi, którzy odkrywają piękno” plus Ćwiczenia</w:t>
            </w:r>
          </w:p>
          <w:p w:rsidR="00B85F64" w:rsidRPr="00A90F90" w:rsidRDefault="00B85F64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Ks. dr K. Mielnicki,</w:t>
            </w:r>
          </w:p>
          <w:p w:rsidR="00B85F64" w:rsidRPr="00A90F90" w:rsidRDefault="00B85F64" w:rsidP="00A90F90">
            <w:pPr>
              <w:spacing w:before="1" w:after="0" w:line="240" w:lineRule="auto"/>
              <w:ind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E.Kondrak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Jedność</w:t>
            </w:r>
          </w:p>
        </w:tc>
      </w:tr>
      <w:tr w:rsidR="000D0AEF" w:rsidRPr="00A90F90" w:rsidTr="00830B45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EF" w:rsidRDefault="000D0AEF" w:rsidP="00A90F90">
            <w:pPr>
              <w:spacing w:before="4"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91191D" w:rsidRDefault="0091191D" w:rsidP="00A90F90">
            <w:pPr>
              <w:spacing w:before="4" w:after="0" w:line="240" w:lineRule="auto"/>
              <w:ind w:left="6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91191D" w:rsidRDefault="0091191D" w:rsidP="00A90F90">
            <w:pPr>
              <w:spacing w:before="4" w:after="0" w:line="240" w:lineRule="auto"/>
              <w:ind w:left="6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91191D" w:rsidRDefault="0091191D" w:rsidP="00A90F90">
            <w:pPr>
              <w:spacing w:before="4" w:after="0" w:line="240" w:lineRule="auto"/>
              <w:ind w:left="6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6F22C3" w:rsidRDefault="006F22C3" w:rsidP="00A90F90">
            <w:pPr>
              <w:spacing w:before="4" w:after="0" w:line="240" w:lineRule="auto"/>
              <w:ind w:left="6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bookmarkStart w:id="0" w:name="_GoBack"/>
          </w:p>
          <w:bookmarkEnd w:id="0"/>
          <w:p w:rsidR="006F22C3" w:rsidRDefault="006F22C3" w:rsidP="00A90F90">
            <w:pPr>
              <w:spacing w:before="4" w:after="0" w:line="240" w:lineRule="auto"/>
              <w:ind w:left="6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6F22C3" w:rsidRDefault="006F22C3" w:rsidP="00A90F90">
            <w:pPr>
              <w:spacing w:before="4" w:after="0" w:line="240" w:lineRule="auto"/>
              <w:ind w:left="6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0D0AEF" w:rsidRDefault="000D0AEF" w:rsidP="00A90F90">
            <w:pPr>
              <w:spacing w:before="4" w:after="0" w:line="240" w:lineRule="auto"/>
              <w:ind w:left="6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D0AEF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Klasy 7</w:t>
            </w:r>
          </w:p>
          <w:p w:rsidR="000D0AEF" w:rsidRPr="000D0AEF" w:rsidRDefault="000D0AEF" w:rsidP="00A90F90">
            <w:pPr>
              <w:spacing w:before="4" w:after="0" w:line="240" w:lineRule="auto"/>
              <w:ind w:left="6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“Szczęśliwi, którzy czynią dobro”. plus 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Ks. dr K. Mielnicki,</w:t>
            </w:r>
          </w:p>
          <w:p w:rsidR="00B85F64" w:rsidRPr="00A90F90" w:rsidRDefault="00B85F64" w:rsidP="00A90F90">
            <w:pPr>
              <w:spacing w:before="1" w:after="0" w:line="240" w:lineRule="auto"/>
              <w:ind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E.Kondrak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Jedność</w:t>
            </w: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Brainy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”. Klasa 7. Książka ucznia</w:t>
            </w:r>
          </w:p>
          <w:p w:rsidR="00B85F64" w:rsidRPr="00A90F90" w:rsidRDefault="00B85F64" w:rsidP="00A90F90">
            <w:pPr>
              <w:spacing w:before="1" w:after="0" w:line="240" w:lineRule="auto"/>
              <w:ind w:right="49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FF0000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N.Beare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Macmillan</w:t>
            </w:r>
          </w:p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Education</w:t>
            </w:r>
            <w:proofErr w:type="spellEnd"/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Plastyka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right="77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„Do dzieła!”. Nowa edycja 2023-2025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N.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Mrozkowiak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, M.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Ipczyńska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“Nowe słowa na start”</w:t>
            </w:r>
          </w:p>
          <w:p w:rsidR="00B85F64" w:rsidRPr="00A90F90" w:rsidRDefault="00B85F64" w:rsidP="00A90F90">
            <w:pPr>
              <w:spacing w:before="1" w:after="0" w:line="240" w:lineRule="auto"/>
              <w:ind w:right="49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FF0000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J.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Kośnierzyńska</w:t>
            </w:r>
            <w:proofErr w:type="spellEnd"/>
          </w:p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J.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Ginter</w:t>
            </w:r>
            <w:proofErr w:type="spellEnd"/>
          </w:p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K. Łęk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“Spotkania z fizyką.” Podręcznik dla klasy 7 szkoły podstawowej.</w:t>
            </w:r>
          </w:p>
          <w:p w:rsidR="00B85F64" w:rsidRPr="00A90F90" w:rsidRDefault="00B85F64" w:rsidP="00A90F90">
            <w:pPr>
              <w:spacing w:before="1" w:after="0" w:line="240" w:lineRule="auto"/>
              <w:ind w:right="49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FF0000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G. Francuz-Ornat</w:t>
            </w:r>
          </w:p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T. Kulawik</w:t>
            </w:r>
          </w:p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M.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Nowotny-Różańska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„Matematyka z plusem 7”. </w:t>
            </w:r>
          </w:p>
          <w:p w:rsidR="00B85F64" w:rsidRPr="00A90F90" w:rsidRDefault="00B85F64" w:rsidP="00A90F9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Podręcznik dla klasy siódmej szkoły podstawowej.</w:t>
            </w:r>
          </w:p>
          <w:p w:rsidR="00B85F64" w:rsidRPr="00A90F90" w:rsidRDefault="00B85F64" w:rsidP="00A90F90">
            <w:pPr>
              <w:spacing w:before="1" w:after="0" w:line="240" w:lineRule="auto"/>
              <w:ind w:right="49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FF0000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praca zbiorowa pod red. M. Dobrowolskiej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GWO</w:t>
            </w: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“Puls życia 7”</w:t>
            </w:r>
          </w:p>
          <w:p w:rsidR="00B85F64" w:rsidRPr="00A90F90" w:rsidRDefault="00B85F64" w:rsidP="00A90F90">
            <w:pPr>
              <w:spacing w:before="4" w:after="0" w:line="240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edycja 2023-2025 Podręcznik do biologii</w:t>
            </w:r>
          </w:p>
          <w:p w:rsidR="00B85F64" w:rsidRPr="00A90F90" w:rsidRDefault="00B85F64" w:rsidP="00A90F90">
            <w:pPr>
              <w:spacing w:before="4" w:after="0" w:line="240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bez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M.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Jefimow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muzyka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“Lekcje muzyki”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G.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Kilbach</w:t>
            </w:r>
            <w:proofErr w:type="spellEnd"/>
          </w:p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M. Gromek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 w:right="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“Podróże w czasie” Historia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T. Maćkowski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GWO</w:t>
            </w: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“Teraz Bajty”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Migra</w:t>
            </w:r>
            <w:proofErr w:type="spellEnd"/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Chemia Nowej Ery 7. Podręcznik. Szkoła Podstawowa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T. Kulawik</w:t>
            </w:r>
          </w:p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J. Kulawik</w:t>
            </w:r>
          </w:p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M. Litwin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Planeta Nowa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R. Malarz</w:t>
            </w:r>
          </w:p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M. </w:t>
            </w: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MSzubert</w:t>
            </w:r>
            <w:proofErr w:type="spellEnd"/>
          </w:p>
          <w:p w:rsidR="00B85F64" w:rsidRPr="00A90F90" w:rsidRDefault="00B85F64" w:rsidP="00A90F90">
            <w:pPr>
              <w:spacing w:before="1" w:after="0" w:line="240" w:lineRule="auto"/>
              <w:ind w:left="58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T. Rachwał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</w:tr>
      <w:tr w:rsidR="00B85F64" w:rsidRPr="00A90F90" w:rsidTr="00A90F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język niemiecki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Maximal</w:t>
            </w:r>
            <w:proofErr w:type="spellEnd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64" w:rsidRPr="00A90F90" w:rsidRDefault="00B85F64" w:rsidP="00A90F90">
            <w:pPr>
              <w:spacing w:before="4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90F90">
              <w:rPr>
                <w:rFonts w:ascii="Arial" w:eastAsia="Times New Roman" w:hAnsi="Arial" w:cs="Arial"/>
                <w:color w:val="000000"/>
                <w:lang w:eastAsia="pl-PL"/>
              </w:rPr>
              <w:t>Klett</w:t>
            </w:r>
            <w:proofErr w:type="spellEnd"/>
          </w:p>
        </w:tc>
      </w:tr>
    </w:tbl>
    <w:p w:rsidR="00A90F90" w:rsidRPr="00A90F90" w:rsidRDefault="00A90F90" w:rsidP="00A90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073" w:rsidRDefault="00C13073"/>
    <w:sectPr w:rsidR="00C13073" w:rsidSect="00A90F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2931"/>
    <w:multiLevelType w:val="multilevel"/>
    <w:tmpl w:val="05AE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F4119"/>
    <w:multiLevelType w:val="multilevel"/>
    <w:tmpl w:val="50E4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16783"/>
    <w:multiLevelType w:val="multilevel"/>
    <w:tmpl w:val="B00C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69122D"/>
    <w:multiLevelType w:val="multilevel"/>
    <w:tmpl w:val="D4F6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2A2B4A"/>
    <w:multiLevelType w:val="multilevel"/>
    <w:tmpl w:val="F50E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lvl w:ilvl="0">
        <w:numFmt w:val="upperLetter"/>
        <w:lvlText w:val="%1."/>
        <w:lvlJc w:val="left"/>
      </w:lvl>
    </w:lvlOverride>
  </w:num>
  <w:num w:numId="3">
    <w:abstractNumId w:val="2"/>
  </w:num>
  <w:num w:numId="4">
    <w:abstractNumId w:val="2"/>
    <w:lvlOverride w:ilvl="0">
      <w:lvl w:ilvl="0">
        <w:numFmt w:val="upperLetter"/>
        <w:lvlText w:val="%1."/>
        <w:lvlJc w:val="left"/>
      </w:lvl>
    </w:lvlOverride>
  </w:num>
  <w:num w:numId="5">
    <w:abstractNumId w:val="0"/>
  </w:num>
  <w:num w:numId="6">
    <w:abstractNumId w:val="0"/>
    <w:lvlOverride w:ilvl="0">
      <w:lvl w:ilvl="0">
        <w:numFmt w:val="upperLetter"/>
        <w:lvlText w:val="%1."/>
        <w:lvlJc w:val="left"/>
      </w:lvl>
    </w:lvlOverride>
  </w:num>
  <w:num w:numId="7">
    <w:abstractNumId w:val="3"/>
  </w:num>
  <w:num w:numId="8">
    <w:abstractNumId w:val="3"/>
    <w:lvlOverride w:ilvl="0">
      <w:lvl w:ilvl="0">
        <w:numFmt w:val="upperLetter"/>
        <w:lvlText w:val="%1."/>
        <w:lvlJc w:val="left"/>
      </w:lvl>
    </w:lvlOverride>
  </w:num>
  <w:num w:numId="9">
    <w:abstractNumId w:val="4"/>
  </w:num>
  <w:num w:numId="10">
    <w:abstractNumId w:val="4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90"/>
    <w:rsid w:val="000D0AEF"/>
    <w:rsid w:val="006F22C3"/>
    <w:rsid w:val="008E1DBF"/>
    <w:rsid w:val="0091191D"/>
    <w:rsid w:val="00A90F90"/>
    <w:rsid w:val="00B55D6A"/>
    <w:rsid w:val="00B85F64"/>
    <w:rsid w:val="00C13073"/>
    <w:rsid w:val="00C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F19D"/>
  <w15:chartTrackingRefBased/>
  <w15:docId w15:val="{4611D2AC-AFED-4D1F-A453-B7F5A54E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90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90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0F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90F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90F90"/>
  </w:style>
  <w:style w:type="paragraph" w:customStyle="1" w:styleId="msonormal0">
    <w:name w:val="msonormal"/>
    <w:basedOn w:val="Normalny"/>
    <w:rsid w:val="00A9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328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69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23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22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C83A-6A6C-47E7-97D1-CD14A68B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Dyrektor</cp:lastModifiedBy>
  <cp:revision>2</cp:revision>
  <dcterms:created xsi:type="dcterms:W3CDTF">2024-08-28T12:47:00Z</dcterms:created>
  <dcterms:modified xsi:type="dcterms:W3CDTF">2024-08-28T12:47:00Z</dcterms:modified>
</cp:coreProperties>
</file>