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95724" w14:textId="77777777" w:rsidR="00565D8C" w:rsidRPr="007C759C" w:rsidRDefault="00565D8C" w:rsidP="007C759C">
      <w:pPr>
        <w:pStyle w:val="Tekstpodstawowy"/>
        <w:spacing w:before="33"/>
        <w:ind w:left="872"/>
        <w:jc w:val="center"/>
        <w:rPr>
          <w:sz w:val="22"/>
          <w:szCs w:val="22"/>
        </w:rPr>
      </w:pPr>
      <w:r w:rsidRPr="00676E15">
        <w:rPr>
          <w:sz w:val="22"/>
          <w:szCs w:val="22"/>
        </w:rPr>
        <w:t>ZESTAW PODRĘCZNIKÓW NA ROK SZKOLNY 2023/2024</w:t>
      </w:r>
    </w:p>
    <w:p w14:paraId="4B90EBD3" w14:textId="77777777" w:rsidR="00677D75" w:rsidRPr="00676E15" w:rsidRDefault="00677D75" w:rsidP="006A0A9E">
      <w:pPr>
        <w:pStyle w:val="Tekstpodstawowy"/>
        <w:spacing w:before="43"/>
        <w:ind w:left="6906" w:right="6943"/>
        <w:rPr>
          <w:sz w:val="22"/>
          <w:szCs w:val="22"/>
        </w:rPr>
      </w:pPr>
    </w:p>
    <w:p w14:paraId="11B3DF49" w14:textId="77777777" w:rsidR="00677D75" w:rsidRDefault="006A0A9E" w:rsidP="00677D75">
      <w:pPr>
        <w:pStyle w:val="Tekstpodstawowy"/>
        <w:spacing w:before="43"/>
        <w:ind w:left="6906" w:right="6943"/>
        <w:jc w:val="center"/>
        <w:rPr>
          <w:sz w:val="22"/>
          <w:szCs w:val="22"/>
        </w:rPr>
      </w:pPr>
      <w:r w:rsidRPr="006A0A9E">
        <w:rPr>
          <w:sz w:val="22"/>
          <w:szCs w:val="22"/>
        </w:rPr>
        <w:t>Klasy IV</w:t>
      </w:r>
    </w:p>
    <w:p w14:paraId="3C89C0FF" w14:textId="77777777" w:rsidR="006A0A9E" w:rsidRPr="006A0A9E" w:rsidRDefault="006A0A9E" w:rsidP="00677D75">
      <w:pPr>
        <w:pStyle w:val="Tekstpodstawowy"/>
        <w:spacing w:before="43"/>
        <w:ind w:left="6906" w:right="6943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756"/>
        <w:gridCol w:w="8032"/>
        <w:gridCol w:w="2646"/>
        <w:gridCol w:w="1701"/>
      </w:tblGrid>
      <w:tr w:rsidR="00BD5895" w:rsidRPr="00676E15" w14:paraId="1B166EA5" w14:textId="77777777" w:rsidTr="00941D06">
        <w:tc>
          <w:tcPr>
            <w:tcW w:w="567" w:type="dxa"/>
          </w:tcPr>
          <w:p w14:paraId="0BBDC970" w14:textId="77777777" w:rsidR="00BD5895" w:rsidRPr="00676E15" w:rsidRDefault="00BD5895" w:rsidP="00677D75">
            <w:pPr>
              <w:pStyle w:val="TableParagraph"/>
              <w:spacing w:before="1" w:line="248" w:lineRule="exact"/>
              <w:ind w:left="57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560" w:type="dxa"/>
          </w:tcPr>
          <w:p w14:paraId="0AE57627" w14:textId="77777777" w:rsidR="00BD5895" w:rsidRPr="00676E15" w:rsidRDefault="00BD5895" w:rsidP="00677D75">
            <w:pPr>
              <w:pStyle w:val="TableParagraph"/>
              <w:ind w:left="59"/>
              <w:rPr>
                <w:b/>
              </w:rPr>
            </w:pPr>
            <w:r w:rsidRPr="00676E15">
              <w:rPr>
                <w:b/>
              </w:rPr>
              <w:t>Zajęcia</w:t>
            </w:r>
          </w:p>
          <w:p w14:paraId="1FF26CF1" w14:textId="77777777" w:rsidR="00BD5895" w:rsidRPr="00676E15" w:rsidRDefault="00BD5895" w:rsidP="00677D75">
            <w:pPr>
              <w:pStyle w:val="TableParagraph"/>
              <w:spacing w:before="1" w:line="248" w:lineRule="exact"/>
              <w:ind w:left="59"/>
              <w:rPr>
                <w:b/>
              </w:rPr>
            </w:pPr>
            <w:r w:rsidRPr="00676E15">
              <w:rPr>
                <w:b/>
              </w:rPr>
              <w:t>edukacyjne</w:t>
            </w:r>
          </w:p>
        </w:tc>
        <w:tc>
          <w:tcPr>
            <w:tcW w:w="756" w:type="dxa"/>
          </w:tcPr>
          <w:p w14:paraId="324A2AED" w14:textId="77777777" w:rsidR="00BD5895" w:rsidRPr="00676E15" w:rsidRDefault="00BD5895" w:rsidP="00677D75">
            <w:pPr>
              <w:pStyle w:val="TableParagraph"/>
              <w:ind w:left="60"/>
              <w:rPr>
                <w:b/>
              </w:rPr>
            </w:pPr>
            <w:r w:rsidRPr="00676E15">
              <w:rPr>
                <w:b/>
              </w:rPr>
              <w:t>Klasa</w:t>
            </w:r>
          </w:p>
        </w:tc>
        <w:tc>
          <w:tcPr>
            <w:tcW w:w="8032" w:type="dxa"/>
          </w:tcPr>
          <w:p w14:paraId="625D839D" w14:textId="77777777" w:rsidR="00BD5895" w:rsidRPr="00676E15" w:rsidRDefault="00BD5895" w:rsidP="00677D75">
            <w:pPr>
              <w:pStyle w:val="TableParagraph"/>
              <w:ind w:left="60"/>
              <w:rPr>
                <w:b/>
              </w:rPr>
            </w:pPr>
            <w:r w:rsidRPr="00676E15">
              <w:rPr>
                <w:b/>
              </w:rPr>
              <w:t>Tytuł podręcznika</w:t>
            </w:r>
          </w:p>
        </w:tc>
        <w:tc>
          <w:tcPr>
            <w:tcW w:w="2646" w:type="dxa"/>
          </w:tcPr>
          <w:p w14:paraId="388EFCBF" w14:textId="77777777" w:rsidR="00BD5895" w:rsidRPr="00676E15" w:rsidRDefault="00BD5895" w:rsidP="00677D75">
            <w:pPr>
              <w:pStyle w:val="TableParagraph"/>
              <w:ind w:left="58"/>
              <w:rPr>
                <w:b/>
              </w:rPr>
            </w:pPr>
            <w:r w:rsidRPr="00676E15">
              <w:rPr>
                <w:b/>
              </w:rPr>
              <w:t>Autor podręcznika</w:t>
            </w:r>
          </w:p>
        </w:tc>
        <w:tc>
          <w:tcPr>
            <w:tcW w:w="1701" w:type="dxa"/>
          </w:tcPr>
          <w:p w14:paraId="6082F5A4" w14:textId="77777777" w:rsidR="00BD5895" w:rsidRPr="00676E15" w:rsidRDefault="00BD5895" w:rsidP="00677D75">
            <w:pPr>
              <w:pStyle w:val="TableParagraph"/>
              <w:ind w:left="60"/>
              <w:rPr>
                <w:b/>
              </w:rPr>
            </w:pPr>
            <w:r w:rsidRPr="00676E15">
              <w:rPr>
                <w:b/>
              </w:rPr>
              <w:t>Wydawnictwo</w:t>
            </w:r>
          </w:p>
        </w:tc>
      </w:tr>
      <w:tr w:rsidR="00BD5895" w:rsidRPr="00676E15" w14:paraId="538DA346" w14:textId="77777777" w:rsidTr="00941D06">
        <w:tc>
          <w:tcPr>
            <w:tcW w:w="567" w:type="dxa"/>
          </w:tcPr>
          <w:p w14:paraId="469F7028" w14:textId="77777777" w:rsidR="00BD5895" w:rsidRPr="00676E15" w:rsidRDefault="00941D06" w:rsidP="00677D75">
            <w:pPr>
              <w:pStyle w:val="TableParagraph"/>
              <w:spacing w:before="1"/>
              <w:ind w:left="57"/>
            </w:pPr>
            <w:r>
              <w:t>1</w:t>
            </w:r>
          </w:p>
        </w:tc>
        <w:tc>
          <w:tcPr>
            <w:tcW w:w="1560" w:type="dxa"/>
          </w:tcPr>
          <w:p w14:paraId="6D9E7B8E" w14:textId="77777777" w:rsidR="00BD5895" w:rsidRPr="00676E15" w:rsidRDefault="00BD5895" w:rsidP="00677D75">
            <w:pPr>
              <w:pStyle w:val="TableParagraph"/>
              <w:ind w:left="59"/>
            </w:pPr>
            <w:r w:rsidRPr="00676E15">
              <w:t>Język polski</w:t>
            </w:r>
          </w:p>
        </w:tc>
        <w:tc>
          <w:tcPr>
            <w:tcW w:w="756" w:type="dxa"/>
          </w:tcPr>
          <w:p w14:paraId="73F6EC4C" w14:textId="77777777" w:rsidR="00BD5895" w:rsidRPr="00676E15" w:rsidRDefault="00BD5895" w:rsidP="00677D75">
            <w:pPr>
              <w:pStyle w:val="TableParagraph"/>
              <w:ind w:left="60" w:right="186"/>
            </w:pPr>
            <w:r w:rsidRPr="00676E15">
              <w:t>IV</w:t>
            </w:r>
          </w:p>
        </w:tc>
        <w:tc>
          <w:tcPr>
            <w:tcW w:w="8032" w:type="dxa"/>
          </w:tcPr>
          <w:p w14:paraId="62D4073C" w14:textId="77777777" w:rsidR="00DA0492" w:rsidRDefault="008750BC" w:rsidP="007D1B2A">
            <w:pPr>
              <w:pStyle w:val="TableParagraph"/>
              <w:spacing w:before="1"/>
              <w:ind w:left="60" w:right="498"/>
            </w:pPr>
            <w:r>
              <w:t>„Zmieńmy słowo</w:t>
            </w:r>
            <w:r w:rsidR="00DA0492">
              <w:t>”</w:t>
            </w:r>
            <w:r>
              <w:t xml:space="preserve"> </w:t>
            </w:r>
            <w:r w:rsidR="00DA0492">
              <w:t xml:space="preserve"> </w:t>
            </w:r>
          </w:p>
          <w:p w14:paraId="7B266ABA" w14:textId="77777777" w:rsidR="00BD5895" w:rsidRPr="00676E15" w:rsidRDefault="008750BC" w:rsidP="007D1B2A">
            <w:pPr>
              <w:pStyle w:val="TableParagraph"/>
              <w:spacing w:before="1"/>
              <w:ind w:left="60" w:right="498"/>
            </w:pPr>
            <w:r>
              <w:t>Podręcznik dla klasy</w:t>
            </w:r>
            <w:r w:rsidR="00DA0492">
              <w:t xml:space="preserve"> 4</w:t>
            </w:r>
          </w:p>
        </w:tc>
        <w:tc>
          <w:tcPr>
            <w:tcW w:w="2646" w:type="dxa"/>
          </w:tcPr>
          <w:p w14:paraId="0BD94AEC" w14:textId="77777777" w:rsidR="008750BC" w:rsidRDefault="008750BC" w:rsidP="008750BC">
            <w:pPr>
              <w:pStyle w:val="TableParagraph"/>
              <w:spacing w:line="268" w:lineRule="exact"/>
            </w:pPr>
            <w:proofErr w:type="spellStart"/>
            <w:r>
              <w:t>Izebela</w:t>
            </w:r>
            <w:proofErr w:type="spellEnd"/>
            <w:r>
              <w:t xml:space="preserve"> Bartol</w:t>
            </w:r>
          </w:p>
          <w:p w14:paraId="2A1C0233" w14:textId="77777777" w:rsidR="008750BC" w:rsidRDefault="008750BC" w:rsidP="008750BC">
            <w:pPr>
              <w:pStyle w:val="TableParagraph"/>
              <w:spacing w:line="268" w:lineRule="exact"/>
            </w:pPr>
            <w:r>
              <w:t xml:space="preserve">Magdalena Biskupska – Duda </w:t>
            </w:r>
          </w:p>
          <w:p w14:paraId="0F8D166D" w14:textId="77777777" w:rsidR="00BD5895" w:rsidRPr="00676E15" w:rsidRDefault="008750BC" w:rsidP="008750BC">
            <w:pPr>
              <w:pStyle w:val="TableParagraph"/>
              <w:spacing w:line="268" w:lineRule="exact"/>
            </w:pPr>
            <w:r>
              <w:t>Jagoda Michalak</w:t>
            </w:r>
          </w:p>
        </w:tc>
        <w:tc>
          <w:tcPr>
            <w:tcW w:w="1701" w:type="dxa"/>
          </w:tcPr>
          <w:p w14:paraId="32A21A68" w14:textId="77777777" w:rsidR="00BD5895" w:rsidRPr="00676E15" w:rsidRDefault="0049219D" w:rsidP="00677D75">
            <w:pPr>
              <w:pStyle w:val="TableParagraph"/>
              <w:ind w:left="60"/>
            </w:pPr>
            <w:r>
              <w:t>WSIP</w:t>
            </w:r>
          </w:p>
          <w:p w14:paraId="0FDBD436" w14:textId="77777777" w:rsidR="00BD5895" w:rsidRPr="00676E15" w:rsidRDefault="00BD5895" w:rsidP="00677D75">
            <w:pPr>
              <w:pStyle w:val="TableParagraph"/>
            </w:pPr>
          </w:p>
          <w:p w14:paraId="7F68D994" w14:textId="77777777" w:rsidR="00BD5895" w:rsidRPr="00676E15" w:rsidRDefault="00BD5895" w:rsidP="00677D75">
            <w:pPr>
              <w:pStyle w:val="TableParagraph"/>
            </w:pPr>
          </w:p>
          <w:p w14:paraId="74700B48" w14:textId="77777777" w:rsidR="00BD5895" w:rsidRPr="00676E15" w:rsidRDefault="00BD5895" w:rsidP="00677D75">
            <w:pPr>
              <w:pStyle w:val="TableParagraph"/>
            </w:pPr>
          </w:p>
          <w:p w14:paraId="096DC790" w14:textId="77777777" w:rsidR="00BD5895" w:rsidRPr="00676E15" w:rsidRDefault="00BD5895" w:rsidP="00677D75">
            <w:pPr>
              <w:pStyle w:val="TableParagraph"/>
            </w:pPr>
          </w:p>
        </w:tc>
      </w:tr>
      <w:tr w:rsidR="00BD5895" w:rsidRPr="00676E15" w14:paraId="358D6A0E" w14:textId="77777777" w:rsidTr="00941D06">
        <w:tc>
          <w:tcPr>
            <w:tcW w:w="567" w:type="dxa"/>
          </w:tcPr>
          <w:p w14:paraId="7BBD849A" w14:textId="77777777" w:rsidR="00BD5895" w:rsidRPr="00676E15" w:rsidRDefault="00941D06" w:rsidP="00677D75">
            <w:pPr>
              <w:pStyle w:val="TableParagraph"/>
              <w:spacing w:line="268" w:lineRule="exact"/>
              <w:ind w:left="57"/>
            </w:pPr>
            <w:r>
              <w:t>2</w:t>
            </w:r>
          </w:p>
        </w:tc>
        <w:tc>
          <w:tcPr>
            <w:tcW w:w="1560" w:type="dxa"/>
          </w:tcPr>
          <w:p w14:paraId="3094EF6C" w14:textId="77777777" w:rsidR="00BD5895" w:rsidRPr="00676E15" w:rsidRDefault="00BD5895" w:rsidP="00677D75">
            <w:pPr>
              <w:pStyle w:val="TableParagraph"/>
              <w:ind w:left="59"/>
            </w:pPr>
            <w:r w:rsidRPr="00676E15">
              <w:t>Historia</w:t>
            </w:r>
          </w:p>
        </w:tc>
        <w:tc>
          <w:tcPr>
            <w:tcW w:w="756" w:type="dxa"/>
          </w:tcPr>
          <w:p w14:paraId="5CB1D63A" w14:textId="77777777" w:rsidR="00BD5895" w:rsidRPr="00676E15" w:rsidRDefault="00BD5895" w:rsidP="00677D75">
            <w:pPr>
              <w:pStyle w:val="TableParagraph"/>
              <w:ind w:left="60"/>
            </w:pPr>
            <w:r w:rsidRPr="00676E15">
              <w:t>IV</w:t>
            </w:r>
          </w:p>
        </w:tc>
        <w:tc>
          <w:tcPr>
            <w:tcW w:w="8032" w:type="dxa"/>
          </w:tcPr>
          <w:p w14:paraId="2D7460AA" w14:textId="77777777" w:rsidR="00941D06" w:rsidRDefault="00941D06" w:rsidP="00941D06">
            <w:pPr>
              <w:pStyle w:val="TableParagraph"/>
              <w:ind w:left="60"/>
            </w:pPr>
            <w:r w:rsidRPr="00676E15">
              <w:t>„</w:t>
            </w:r>
            <w:r>
              <w:t>Wczoraj i dziś</w:t>
            </w:r>
            <w:r w:rsidRPr="00676E15">
              <w:t>”</w:t>
            </w:r>
            <w:r>
              <w:t xml:space="preserve"> </w:t>
            </w:r>
            <w:r w:rsidR="00DD00A4">
              <w:t xml:space="preserve">4 </w:t>
            </w:r>
            <w:r>
              <w:t>NEON.</w:t>
            </w:r>
          </w:p>
          <w:p w14:paraId="64AD1B51" w14:textId="77777777" w:rsidR="00941D06" w:rsidRPr="00676E15" w:rsidRDefault="00941D06" w:rsidP="00941D06">
            <w:pPr>
              <w:pStyle w:val="TableParagraph"/>
              <w:ind w:left="60"/>
            </w:pPr>
            <w:r w:rsidRPr="00676E15">
              <w:t>Podręcznik do historii dla klasy czwartej szkoły podstawowej</w:t>
            </w:r>
          </w:p>
          <w:p w14:paraId="5FFDF027" w14:textId="77777777" w:rsidR="00BD5895" w:rsidRPr="00676E15" w:rsidRDefault="00BD5895" w:rsidP="00677D75">
            <w:pPr>
              <w:pStyle w:val="TableParagraph"/>
              <w:ind w:left="60"/>
            </w:pPr>
          </w:p>
        </w:tc>
        <w:tc>
          <w:tcPr>
            <w:tcW w:w="2646" w:type="dxa"/>
          </w:tcPr>
          <w:p w14:paraId="2BF3006E" w14:textId="77777777" w:rsidR="00BD5895" w:rsidRPr="00676E15" w:rsidRDefault="00941D06" w:rsidP="00677D75">
            <w:pPr>
              <w:pStyle w:val="TableParagraph"/>
            </w:pPr>
            <w:r w:rsidRPr="00882E73">
              <w:rPr>
                <w:color w:val="212529"/>
                <w:shd w:val="clear" w:color="auto" w:fill="FFFFFF"/>
              </w:rPr>
              <w:t>Olszewska Bogumiła, Surdyk-</w:t>
            </w:r>
            <w:proofErr w:type="spellStart"/>
            <w:r w:rsidRPr="00882E73">
              <w:rPr>
                <w:color w:val="212529"/>
                <w:shd w:val="clear" w:color="auto" w:fill="FFFFFF"/>
              </w:rPr>
              <w:t>Fertsch</w:t>
            </w:r>
            <w:proofErr w:type="spellEnd"/>
            <w:r w:rsidRPr="00882E73">
              <w:rPr>
                <w:color w:val="212529"/>
                <w:shd w:val="clear" w:color="auto" w:fill="FFFFFF"/>
              </w:rPr>
              <w:t xml:space="preserve"> Wiesława, Wojciechowski Grzegorz</w:t>
            </w:r>
          </w:p>
        </w:tc>
        <w:tc>
          <w:tcPr>
            <w:tcW w:w="1701" w:type="dxa"/>
          </w:tcPr>
          <w:p w14:paraId="246443E5" w14:textId="77777777" w:rsidR="00BD5895" w:rsidRPr="00676E15" w:rsidRDefault="00941D06" w:rsidP="00677D75">
            <w:pPr>
              <w:pStyle w:val="TableParagraph"/>
              <w:ind w:left="60"/>
            </w:pPr>
            <w:r>
              <w:t>Nowa Era</w:t>
            </w:r>
          </w:p>
        </w:tc>
      </w:tr>
      <w:tr w:rsidR="00BD5895" w:rsidRPr="00676E15" w14:paraId="5F0E2C96" w14:textId="77777777" w:rsidTr="00941D06">
        <w:tc>
          <w:tcPr>
            <w:tcW w:w="567" w:type="dxa"/>
          </w:tcPr>
          <w:p w14:paraId="0D2A67F7" w14:textId="77777777" w:rsidR="00BD5895" w:rsidRPr="00676E15" w:rsidRDefault="003D6FF5" w:rsidP="00677D75">
            <w:pPr>
              <w:pStyle w:val="TableParagraph"/>
              <w:spacing w:line="268" w:lineRule="exact"/>
              <w:ind w:left="57"/>
            </w:pPr>
            <w:r>
              <w:t>3</w:t>
            </w:r>
          </w:p>
        </w:tc>
        <w:tc>
          <w:tcPr>
            <w:tcW w:w="1560" w:type="dxa"/>
          </w:tcPr>
          <w:p w14:paraId="2EE33025" w14:textId="77777777" w:rsidR="00BD5895" w:rsidRPr="00676E15" w:rsidRDefault="00BD5895" w:rsidP="00677D75">
            <w:pPr>
              <w:pStyle w:val="TableParagraph"/>
              <w:spacing w:before="4"/>
              <w:ind w:left="59"/>
            </w:pPr>
            <w:r w:rsidRPr="00676E15">
              <w:t>Matematyka</w:t>
            </w:r>
          </w:p>
        </w:tc>
        <w:tc>
          <w:tcPr>
            <w:tcW w:w="756" w:type="dxa"/>
          </w:tcPr>
          <w:p w14:paraId="5CBAC4DF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r w:rsidRPr="00676E15">
              <w:t>IV</w:t>
            </w:r>
          </w:p>
        </w:tc>
        <w:tc>
          <w:tcPr>
            <w:tcW w:w="8032" w:type="dxa"/>
          </w:tcPr>
          <w:p w14:paraId="041F7928" w14:textId="77777777" w:rsidR="00BD5895" w:rsidRPr="00676E15" w:rsidRDefault="00BD5895" w:rsidP="00677D75">
            <w:pPr>
              <w:pStyle w:val="TableParagraph"/>
              <w:spacing w:before="4"/>
              <w:ind w:left="58"/>
            </w:pPr>
            <w:r w:rsidRPr="00676E15">
              <w:t>„Matematyka z plusem”</w:t>
            </w:r>
            <w:r w:rsidR="00DD00A4">
              <w:t xml:space="preserve"> 4</w:t>
            </w:r>
            <w:r w:rsidRPr="00676E15">
              <w:t xml:space="preserve">. </w:t>
            </w:r>
          </w:p>
          <w:p w14:paraId="4677945A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proofErr w:type="spellStart"/>
            <w:r w:rsidRPr="00676E15">
              <w:t>Multipodręcznik</w:t>
            </w:r>
            <w:proofErr w:type="spellEnd"/>
            <w:r w:rsidRPr="00676E15">
              <w:t xml:space="preserve"> do klasy czwartej szkoły podstawowej</w:t>
            </w:r>
          </w:p>
          <w:p w14:paraId="74830999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</w:p>
        </w:tc>
        <w:tc>
          <w:tcPr>
            <w:tcW w:w="2646" w:type="dxa"/>
          </w:tcPr>
          <w:p w14:paraId="621428AB" w14:textId="77777777" w:rsidR="00BD5895" w:rsidRPr="00676E15" w:rsidRDefault="00BD5895" w:rsidP="00677D75">
            <w:pPr>
              <w:pStyle w:val="TableParagraph"/>
              <w:spacing w:before="4"/>
            </w:pPr>
            <w:r w:rsidRPr="00676E15">
              <w:t>M. Dobrowolska</w:t>
            </w:r>
          </w:p>
          <w:p w14:paraId="3A690C27" w14:textId="77777777" w:rsidR="00BD5895" w:rsidRPr="00676E15" w:rsidRDefault="00BD5895" w:rsidP="00677D75">
            <w:pPr>
              <w:pStyle w:val="TableParagraph"/>
              <w:spacing w:before="4"/>
            </w:pPr>
            <w:r w:rsidRPr="00676E15">
              <w:t xml:space="preserve">M. </w:t>
            </w:r>
            <w:proofErr w:type="spellStart"/>
            <w:r w:rsidRPr="00676E15">
              <w:t>Jucewicz</w:t>
            </w:r>
            <w:proofErr w:type="spellEnd"/>
            <w:r w:rsidRPr="00676E15">
              <w:t>,</w:t>
            </w:r>
          </w:p>
          <w:p w14:paraId="6B03FA73" w14:textId="77777777" w:rsidR="00BD5895" w:rsidRPr="00676E15" w:rsidRDefault="00BD5895" w:rsidP="00677D75">
            <w:pPr>
              <w:pStyle w:val="TableParagraph"/>
              <w:spacing w:before="4"/>
            </w:pPr>
            <w:r w:rsidRPr="00676E15">
              <w:t>M. Karpiński,</w:t>
            </w:r>
          </w:p>
          <w:p w14:paraId="12ABF628" w14:textId="77777777" w:rsidR="00BD5895" w:rsidRPr="00676E15" w:rsidRDefault="00BD5895" w:rsidP="00677D75">
            <w:pPr>
              <w:pStyle w:val="TableParagraph"/>
              <w:spacing w:before="4"/>
              <w:ind w:left="58"/>
            </w:pPr>
            <w:r w:rsidRPr="00676E15">
              <w:t>P. Zarzycki</w:t>
            </w:r>
          </w:p>
        </w:tc>
        <w:tc>
          <w:tcPr>
            <w:tcW w:w="1701" w:type="dxa"/>
          </w:tcPr>
          <w:p w14:paraId="6A0F110E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r w:rsidRPr="00676E15">
              <w:t>GWO</w:t>
            </w:r>
          </w:p>
        </w:tc>
      </w:tr>
      <w:tr w:rsidR="00BD5895" w:rsidRPr="00676E15" w14:paraId="70DBEE32" w14:textId="77777777" w:rsidTr="00941D06">
        <w:tc>
          <w:tcPr>
            <w:tcW w:w="567" w:type="dxa"/>
          </w:tcPr>
          <w:p w14:paraId="3DD162EA" w14:textId="77777777" w:rsidR="00BD5895" w:rsidRPr="00676E15" w:rsidRDefault="003D6FF5" w:rsidP="00677D75">
            <w:pPr>
              <w:pStyle w:val="TableParagraph"/>
              <w:spacing w:before="2"/>
              <w:ind w:left="57"/>
            </w:pPr>
            <w:r>
              <w:t>4</w:t>
            </w:r>
          </w:p>
        </w:tc>
        <w:tc>
          <w:tcPr>
            <w:tcW w:w="1560" w:type="dxa"/>
          </w:tcPr>
          <w:p w14:paraId="24CC7E7B" w14:textId="77777777" w:rsidR="00BD5895" w:rsidRPr="00676E15" w:rsidRDefault="00BD5895" w:rsidP="00677D75">
            <w:pPr>
              <w:pStyle w:val="TableParagraph"/>
              <w:spacing w:before="4"/>
              <w:ind w:left="59"/>
            </w:pPr>
            <w:r w:rsidRPr="00676E15">
              <w:t>Język angielski</w:t>
            </w:r>
          </w:p>
        </w:tc>
        <w:tc>
          <w:tcPr>
            <w:tcW w:w="756" w:type="dxa"/>
          </w:tcPr>
          <w:p w14:paraId="541CF57F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r w:rsidRPr="00676E15">
              <w:t>IV</w:t>
            </w:r>
          </w:p>
        </w:tc>
        <w:tc>
          <w:tcPr>
            <w:tcW w:w="8032" w:type="dxa"/>
          </w:tcPr>
          <w:p w14:paraId="7602E78B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r w:rsidRPr="00676E15">
              <w:t>„</w:t>
            </w:r>
            <w:proofErr w:type="spellStart"/>
            <w:r w:rsidRPr="00676E15">
              <w:t>Brainy</w:t>
            </w:r>
            <w:proofErr w:type="spellEnd"/>
            <w:r w:rsidRPr="00676E15">
              <w:t>”. Klasa 4. Książka ucznia</w:t>
            </w:r>
          </w:p>
        </w:tc>
        <w:tc>
          <w:tcPr>
            <w:tcW w:w="2646" w:type="dxa"/>
          </w:tcPr>
          <w:p w14:paraId="6879BA9A" w14:textId="77777777" w:rsidR="00BD5895" w:rsidRPr="00676E15" w:rsidRDefault="00BD5895" w:rsidP="007D1B2A">
            <w:pPr>
              <w:pStyle w:val="TableParagraph"/>
              <w:spacing w:before="1"/>
              <w:ind w:right="847"/>
            </w:pPr>
            <w:proofErr w:type="spellStart"/>
            <w:r w:rsidRPr="00676E15">
              <w:t>N.Beare</w:t>
            </w:r>
            <w:proofErr w:type="spellEnd"/>
          </w:p>
        </w:tc>
        <w:tc>
          <w:tcPr>
            <w:tcW w:w="1701" w:type="dxa"/>
          </w:tcPr>
          <w:p w14:paraId="20F89092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r w:rsidRPr="00676E15">
              <w:t>Macmillan</w:t>
            </w:r>
          </w:p>
          <w:p w14:paraId="7ACEF6B8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proofErr w:type="spellStart"/>
            <w:r w:rsidRPr="00676E15">
              <w:t>Education</w:t>
            </w:r>
            <w:proofErr w:type="spellEnd"/>
          </w:p>
        </w:tc>
      </w:tr>
      <w:tr w:rsidR="00BD5895" w:rsidRPr="00676E15" w14:paraId="5867E752" w14:textId="77777777" w:rsidTr="00941D06">
        <w:tc>
          <w:tcPr>
            <w:tcW w:w="567" w:type="dxa"/>
          </w:tcPr>
          <w:p w14:paraId="404DF005" w14:textId="77777777" w:rsidR="00BD5895" w:rsidRPr="00676E15" w:rsidRDefault="003D6FF5" w:rsidP="00677D75">
            <w:pPr>
              <w:pStyle w:val="TableParagraph"/>
              <w:spacing w:before="4"/>
              <w:ind w:left="57"/>
            </w:pPr>
            <w:r>
              <w:t>5</w:t>
            </w:r>
          </w:p>
        </w:tc>
        <w:tc>
          <w:tcPr>
            <w:tcW w:w="1560" w:type="dxa"/>
          </w:tcPr>
          <w:p w14:paraId="08FDD366" w14:textId="77777777" w:rsidR="00BD5895" w:rsidRPr="00676E15" w:rsidRDefault="00BD5895" w:rsidP="00677D75">
            <w:pPr>
              <w:pStyle w:val="TableParagraph"/>
              <w:spacing w:before="4"/>
              <w:ind w:left="59"/>
            </w:pPr>
            <w:r w:rsidRPr="00676E15">
              <w:t>Przyroda</w:t>
            </w:r>
          </w:p>
        </w:tc>
        <w:tc>
          <w:tcPr>
            <w:tcW w:w="756" w:type="dxa"/>
          </w:tcPr>
          <w:p w14:paraId="0CA3B2E5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r w:rsidRPr="00676E15">
              <w:t>IV</w:t>
            </w:r>
          </w:p>
        </w:tc>
        <w:tc>
          <w:tcPr>
            <w:tcW w:w="8032" w:type="dxa"/>
          </w:tcPr>
          <w:p w14:paraId="7F12AF90" w14:textId="77777777" w:rsidR="003D6FF5" w:rsidRDefault="00BD5895" w:rsidP="00C26923">
            <w:pPr>
              <w:pStyle w:val="TableParagraph"/>
              <w:spacing w:before="4"/>
            </w:pPr>
            <w:r w:rsidRPr="00676E15">
              <w:t>„Tajemnice przyrody”</w:t>
            </w:r>
            <w:r w:rsidR="00DD00A4">
              <w:t>4</w:t>
            </w:r>
            <w:r w:rsidRPr="00676E15">
              <w:t xml:space="preserve"> </w:t>
            </w:r>
            <w:r w:rsidR="003D6FF5">
              <w:t>NEON</w:t>
            </w:r>
          </w:p>
          <w:p w14:paraId="0AE6263F" w14:textId="77777777" w:rsidR="00BD5895" w:rsidRPr="00676E15" w:rsidRDefault="00BD5895" w:rsidP="00C26923">
            <w:pPr>
              <w:pStyle w:val="TableParagraph"/>
              <w:spacing w:before="4"/>
            </w:pPr>
            <w:r w:rsidRPr="00676E15">
              <w:t>Podręcznik do przyrody dla klasy czwartej szkoły podstawowej</w:t>
            </w:r>
          </w:p>
          <w:p w14:paraId="3A55E6F9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</w:p>
        </w:tc>
        <w:tc>
          <w:tcPr>
            <w:tcW w:w="2646" w:type="dxa"/>
          </w:tcPr>
          <w:p w14:paraId="0C8ABF1E" w14:textId="77777777" w:rsidR="00BD5895" w:rsidRPr="00676E15" w:rsidRDefault="00BD5895" w:rsidP="00677D75">
            <w:pPr>
              <w:pStyle w:val="TableParagraph"/>
              <w:spacing w:before="4"/>
              <w:ind w:left="58"/>
            </w:pPr>
            <w:r w:rsidRPr="00676E15">
              <w:t xml:space="preserve">M. Marko - </w:t>
            </w:r>
            <w:proofErr w:type="spellStart"/>
            <w:r w:rsidRPr="00676E15">
              <w:t>Worłowska</w:t>
            </w:r>
            <w:proofErr w:type="spellEnd"/>
          </w:p>
          <w:p w14:paraId="41D2A183" w14:textId="77777777" w:rsidR="00BD5895" w:rsidRPr="00676E15" w:rsidRDefault="00BD5895" w:rsidP="00677D75">
            <w:pPr>
              <w:pStyle w:val="TableParagraph"/>
              <w:spacing w:before="4"/>
              <w:ind w:left="58"/>
            </w:pPr>
            <w:r w:rsidRPr="00676E15">
              <w:t>F. Szlajfer,</w:t>
            </w:r>
          </w:p>
          <w:p w14:paraId="488B0099" w14:textId="77777777" w:rsidR="00BD5895" w:rsidRPr="00676E15" w:rsidRDefault="00BD5895" w:rsidP="00677D75">
            <w:pPr>
              <w:pStyle w:val="TableParagraph"/>
              <w:spacing w:before="4"/>
              <w:ind w:left="58"/>
            </w:pPr>
            <w:r w:rsidRPr="00676E15">
              <w:t>J. Stawarz</w:t>
            </w:r>
          </w:p>
        </w:tc>
        <w:tc>
          <w:tcPr>
            <w:tcW w:w="1701" w:type="dxa"/>
          </w:tcPr>
          <w:p w14:paraId="17A2B78A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r w:rsidRPr="00676E15">
              <w:t>Nowa Era</w:t>
            </w:r>
          </w:p>
        </w:tc>
      </w:tr>
      <w:tr w:rsidR="00BD5895" w:rsidRPr="00676E15" w14:paraId="5BA07F9F" w14:textId="77777777" w:rsidTr="00941D06">
        <w:tc>
          <w:tcPr>
            <w:tcW w:w="567" w:type="dxa"/>
          </w:tcPr>
          <w:p w14:paraId="25222BDA" w14:textId="77777777" w:rsidR="00BD5895" w:rsidRPr="00676E15" w:rsidRDefault="003D6FF5" w:rsidP="00677D75">
            <w:pPr>
              <w:pStyle w:val="TableParagraph"/>
              <w:spacing w:before="2"/>
            </w:pPr>
            <w:r>
              <w:t>6</w:t>
            </w:r>
          </w:p>
        </w:tc>
        <w:tc>
          <w:tcPr>
            <w:tcW w:w="1560" w:type="dxa"/>
          </w:tcPr>
          <w:p w14:paraId="2AF915BA" w14:textId="77777777" w:rsidR="00BD5895" w:rsidRPr="00676E15" w:rsidRDefault="00BD5895" w:rsidP="00677D75">
            <w:pPr>
              <w:pStyle w:val="TableParagraph"/>
              <w:spacing w:before="4"/>
              <w:ind w:left="59"/>
            </w:pPr>
            <w:r w:rsidRPr="00676E15">
              <w:t>Informatyka</w:t>
            </w:r>
          </w:p>
        </w:tc>
        <w:tc>
          <w:tcPr>
            <w:tcW w:w="756" w:type="dxa"/>
          </w:tcPr>
          <w:p w14:paraId="30C337A5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r w:rsidRPr="00676E15">
              <w:t>IV</w:t>
            </w:r>
          </w:p>
        </w:tc>
        <w:tc>
          <w:tcPr>
            <w:tcW w:w="8032" w:type="dxa"/>
          </w:tcPr>
          <w:p w14:paraId="4C3A7BD3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r w:rsidRPr="00676E15">
              <w:t>„Lubię to!”</w:t>
            </w:r>
            <w:r w:rsidR="00DD00A4">
              <w:t xml:space="preserve">4 </w:t>
            </w:r>
            <w:r w:rsidRPr="00676E15">
              <w:t xml:space="preserve"> </w:t>
            </w:r>
            <w:r w:rsidR="006E02AA">
              <w:t>NEON</w:t>
            </w:r>
            <w:r w:rsidRPr="00676E15">
              <w:br/>
              <w:t>Podręcznik do informatyki dla klasy czwartej szkoły podstawowej</w:t>
            </w:r>
          </w:p>
          <w:p w14:paraId="7AAD210B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</w:p>
        </w:tc>
        <w:tc>
          <w:tcPr>
            <w:tcW w:w="2646" w:type="dxa"/>
          </w:tcPr>
          <w:p w14:paraId="5ED9A991" w14:textId="77777777" w:rsidR="00BD5895" w:rsidRPr="00676E15" w:rsidRDefault="00BD5895" w:rsidP="00677D75">
            <w:pPr>
              <w:pStyle w:val="TableParagraph"/>
              <w:spacing w:before="4"/>
              <w:ind w:left="58"/>
            </w:pPr>
            <w:r w:rsidRPr="00676E15">
              <w:t>M. Kęska</w:t>
            </w:r>
          </w:p>
        </w:tc>
        <w:tc>
          <w:tcPr>
            <w:tcW w:w="1701" w:type="dxa"/>
          </w:tcPr>
          <w:p w14:paraId="5F4B0234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r w:rsidRPr="00676E15">
              <w:t>Nowa Era</w:t>
            </w:r>
          </w:p>
        </w:tc>
      </w:tr>
      <w:tr w:rsidR="00BD5895" w:rsidRPr="00676E15" w14:paraId="506B483B" w14:textId="77777777" w:rsidTr="00941D06">
        <w:tc>
          <w:tcPr>
            <w:tcW w:w="567" w:type="dxa"/>
          </w:tcPr>
          <w:p w14:paraId="374CE4D5" w14:textId="77777777" w:rsidR="00BD5895" w:rsidRPr="00676E15" w:rsidRDefault="003D6FF5" w:rsidP="00677D75">
            <w:pPr>
              <w:pStyle w:val="TableParagraph"/>
              <w:spacing w:line="268" w:lineRule="exact"/>
              <w:ind w:left="57"/>
            </w:pPr>
            <w:r>
              <w:t>7</w:t>
            </w:r>
          </w:p>
        </w:tc>
        <w:tc>
          <w:tcPr>
            <w:tcW w:w="1560" w:type="dxa"/>
          </w:tcPr>
          <w:p w14:paraId="1BF392B4" w14:textId="77777777" w:rsidR="00BD5895" w:rsidRPr="00676E15" w:rsidRDefault="00BD5895" w:rsidP="00677D75">
            <w:pPr>
              <w:pStyle w:val="TableParagraph"/>
              <w:spacing w:before="4"/>
              <w:ind w:left="59"/>
            </w:pPr>
            <w:r w:rsidRPr="00676E15">
              <w:t>Technika</w:t>
            </w:r>
          </w:p>
        </w:tc>
        <w:tc>
          <w:tcPr>
            <w:tcW w:w="756" w:type="dxa"/>
          </w:tcPr>
          <w:p w14:paraId="6A4FB644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r w:rsidRPr="00676E15">
              <w:t>IV</w:t>
            </w:r>
          </w:p>
        </w:tc>
        <w:tc>
          <w:tcPr>
            <w:tcW w:w="8032" w:type="dxa"/>
          </w:tcPr>
          <w:p w14:paraId="0F10355C" w14:textId="77777777" w:rsidR="00BD5895" w:rsidRPr="00676E15" w:rsidRDefault="00BD5895" w:rsidP="00677D75">
            <w:pPr>
              <w:pStyle w:val="TableParagraph"/>
              <w:spacing w:before="4"/>
            </w:pPr>
            <w:r w:rsidRPr="00676E15">
              <w:t>„Jak to działa? ”</w:t>
            </w:r>
            <w:r w:rsidR="00DD00A4">
              <w:t>4</w:t>
            </w:r>
            <w:r w:rsidRPr="00676E15">
              <w:t>.</w:t>
            </w:r>
            <w:r w:rsidR="006E02AA">
              <w:t xml:space="preserve"> NEON</w:t>
            </w:r>
            <w:r w:rsidRPr="00676E15">
              <w:t xml:space="preserve"> Podręcznik do techniki dla klasy czwartej szkoły podstawowej</w:t>
            </w:r>
          </w:p>
          <w:p w14:paraId="7BDBB80D" w14:textId="77777777" w:rsidR="00BD5895" w:rsidRPr="00676E15" w:rsidRDefault="00BD5895" w:rsidP="00677D75">
            <w:pPr>
              <w:pStyle w:val="TableParagraph"/>
              <w:spacing w:before="4"/>
            </w:pPr>
          </w:p>
        </w:tc>
        <w:tc>
          <w:tcPr>
            <w:tcW w:w="2646" w:type="dxa"/>
          </w:tcPr>
          <w:p w14:paraId="3730BC51" w14:textId="77777777" w:rsidR="00BD5895" w:rsidRPr="00676E15" w:rsidRDefault="00BD5895" w:rsidP="00677D75">
            <w:pPr>
              <w:pStyle w:val="TableParagraph"/>
              <w:spacing w:before="1"/>
              <w:ind w:left="57"/>
            </w:pPr>
            <w:r w:rsidRPr="00676E15">
              <w:t xml:space="preserve">L. </w:t>
            </w:r>
            <w:proofErr w:type="spellStart"/>
            <w:r w:rsidRPr="00676E15">
              <w:t>Łabecki</w:t>
            </w:r>
            <w:proofErr w:type="spellEnd"/>
            <w:r w:rsidRPr="00676E15">
              <w:t>,</w:t>
            </w:r>
          </w:p>
          <w:p w14:paraId="63B530FC" w14:textId="77777777" w:rsidR="00BD5895" w:rsidRPr="00676E15" w:rsidRDefault="00BD5895" w:rsidP="00677D75">
            <w:pPr>
              <w:pStyle w:val="TableParagraph"/>
              <w:spacing w:before="1"/>
              <w:ind w:left="58"/>
            </w:pPr>
            <w:r w:rsidRPr="00676E15">
              <w:t xml:space="preserve">M. </w:t>
            </w:r>
            <w:proofErr w:type="spellStart"/>
            <w:r w:rsidRPr="00676E15">
              <w:t>Łabecka</w:t>
            </w:r>
            <w:proofErr w:type="spellEnd"/>
            <w:r w:rsidRPr="00676E15">
              <w:t>,</w:t>
            </w:r>
          </w:p>
          <w:p w14:paraId="39253147" w14:textId="77777777" w:rsidR="00BD5895" w:rsidRPr="00676E15" w:rsidRDefault="00BD5895" w:rsidP="00677D75">
            <w:pPr>
              <w:pStyle w:val="TableParagraph"/>
              <w:spacing w:before="1"/>
              <w:ind w:left="58"/>
            </w:pPr>
            <w:r w:rsidRPr="00676E15">
              <w:t>J. Pecyna</w:t>
            </w:r>
          </w:p>
        </w:tc>
        <w:tc>
          <w:tcPr>
            <w:tcW w:w="1701" w:type="dxa"/>
          </w:tcPr>
          <w:p w14:paraId="62E042B0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r w:rsidRPr="00676E15">
              <w:t>Nowa Era</w:t>
            </w:r>
          </w:p>
        </w:tc>
      </w:tr>
      <w:tr w:rsidR="00BD5895" w:rsidRPr="00676E15" w14:paraId="77AF9524" w14:textId="77777777" w:rsidTr="00941D06">
        <w:tc>
          <w:tcPr>
            <w:tcW w:w="567" w:type="dxa"/>
          </w:tcPr>
          <w:p w14:paraId="3EBEE7A9" w14:textId="77777777" w:rsidR="00BD5895" w:rsidRPr="00676E15" w:rsidRDefault="001721A5" w:rsidP="00677D75">
            <w:pPr>
              <w:pStyle w:val="TableParagraph"/>
              <w:spacing w:before="2"/>
              <w:ind w:left="57"/>
            </w:pPr>
            <w:r>
              <w:t>8</w:t>
            </w:r>
          </w:p>
        </w:tc>
        <w:tc>
          <w:tcPr>
            <w:tcW w:w="1560" w:type="dxa"/>
          </w:tcPr>
          <w:p w14:paraId="3CCA0B45" w14:textId="77777777" w:rsidR="00BD5895" w:rsidRPr="00676E15" w:rsidRDefault="00BD5895" w:rsidP="00677D75">
            <w:pPr>
              <w:pStyle w:val="TableParagraph"/>
              <w:spacing w:before="4"/>
              <w:ind w:left="59"/>
            </w:pPr>
            <w:r w:rsidRPr="00676E15">
              <w:t>Plastyka</w:t>
            </w:r>
          </w:p>
        </w:tc>
        <w:tc>
          <w:tcPr>
            <w:tcW w:w="756" w:type="dxa"/>
          </w:tcPr>
          <w:p w14:paraId="2E1F3DD8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r w:rsidRPr="00676E15">
              <w:t>IV</w:t>
            </w:r>
          </w:p>
        </w:tc>
        <w:tc>
          <w:tcPr>
            <w:tcW w:w="8032" w:type="dxa"/>
          </w:tcPr>
          <w:p w14:paraId="7F9450E5" w14:textId="77777777" w:rsidR="00BD5895" w:rsidRPr="00676E15" w:rsidRDefault="00BD5895" w:rsidP="00677D75">
            <w:pPr>
              <w:pStyle w:val="TableParagraph"/>
              <w:spacing w:before="4"/>
              <w:ind w:left="60" w:right="774"/>
            </w:pPr>
            <w:r w:rsidRPr="00676E15">
              <w:t>„Do dzieła</w:t>
            </w:r>
            <w:r w:rsidR="00DD00A4">
              <w:t>!</w:t>
            </w:r>
            <w:r w:rsidRPr="00676E15">
              <w:t>”</w:t>
            </w:r>
            <w:r w:rsidR="00DD00A4">
              <w:t xml:space="preserve"> 4</w:t>
            </w:r>
            <w:r w:rsidRPr="00676E15">
              <w:t>.</w:t>
            </w:r>
            <w:r w:rsidR="00DD00A4">
              <w:t xml:space="preserve"> NEON</w:t>
            </w:r>
            <w:r w:rsidRPr="00676E15">
              <w:t xml:space="preserve"> Podręcznik do techniki dla klasy czwartej szkoły podstawowej</w:t>
            </w:r>
          </w:p>
          <w:p w14:paraId="77F061B1" w14:textId="77777777" w:rsidR="00BD5895" w:rsidRPr="00676E15" w:rsidRDefault="00BD5895" w:rsidP="00677D75">
            <w:pPr>
              <w:pStyle w:val="TableParagraph"/>
              <w:spacing w:before="4"/>
              <w:ind w:left="60" w:right="774"/>
            </w:pPr>
          </w:p>
        </w:tc>
        <w:tc>
          <w:tcPr>
            <w:tcW w:w="2646" w:type="dxa"/>
          </w:tcPr>
          <w:p w14:paraId="5BE0B0EB" w14:textId="77777777" w:rsidR="00BD5895" w:rsidRPr="00676E15" w:rsidRDefault="00BD5895" w:rsidP="00677D75">
            <w:pPr>
              <w:pStyle w:val="TableParagraph"/>
            </w:pPr>
            <w:r w:rsidRPr="00676E15">
              <w:t xml:space="preserve">J. Lukas, K. </w:t>
            </w:r>
            <w:proofErr w:type="spellStart"/>
            <w:r w:rsidRPr="00676E15">
              <w:t>Onak</w:t>
            </w:r>
            <w:proofErr w:type="spellEnd"/>
          </w:p>
        </w:tc>
        <w:tc>
          <w:tcPr>
            <w:tcW w:w="1701" w:type="dxa"/>
          </w:tcPr>
          <w:p w14:paraId="55F01DAF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r w:rsidRPr="00676E15">
              <w:t>Nowa Era</w:t>
            </w:r>
          </w:p>
        </w:tc>
      </w:tr>
      <w:tr w:rsidR="00BD5895" w:rsidRPr="00676E15" w14:paraId="2F16057E" w14:textId="77777777" w:rsidTr="00941D06">
        <w:tc>
          <w:tcPr>
            <w:tcW w:w="567" w:type="dxa"/>
          </w:tcPr>
          <w:p w14:paraId="25F98CBA" w14:textId="77777777" w:rsidR="00BD5895" w:rsidRPr="00676E15" w:rsidRDefault="001721A5" w:rsidP="00677D75">
            <w:pPr>
              <w:pStyle w:val="TableParagraph"/>
              <w:spacing w:line="268" w:lineRule="exact"/>
              <w:ind w:left="57"/>
            </w:pPr>
            <w:r>
              <w:t>9</w:t>
            </w:r>
          </w:p>
        </w:tc>
        <w:tc>
          <w:tcPr>
            <w:tcW w:w="1560" w:type="dxa"/>
          </w:tcPr>
          <w:p w14:paraId="71987EC7" w14:textId="77777777" w:rsidR="00BD5895" w:rsidRPr="00676E15" w:rsidRDefault="00BD5895" w:rsidP="00677D75">
            <w:pPr>
              <w:pStyle w:val="TableParagraph"/>
              <w:spacing w:before="4"/>
              <w:ind w:left="59"/>
            </w:pPr>
            <w:r w:rsidRPr="00676E15">
              <w:t>Muzyka</w:t>
            </w:r>
          </w:p>
        </w:tc>
        <w:tc>
          <w:tcPr>
            <w:tcW w:w="756" w:type="dxa"/>
          </w:tcPr>
          <w:p w14:paraId="024495E0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r w:rsidRPr="00676E15">
              <w:t>IV</w:t>
            </w:r>
          </w:p>
        </w:tc>
        <w:tc>
          <w:tcPr>
            <w:tcW w:w="8032" w:type="dxa"/>
          </w:tcPr>
          <w:p w14:paraId="1C367656" w14:textId="77777777" w:rsidR="00BD5895" w:rsidRPr="00676E15" w:rsidRDefault="00BD5895" w:rsidP="00677D75">
            <w:pPr>
              <w:pStyle w:val="TableParagraph"/>
              <w:spacing w:before="4"/>
              <w:ind w:left="60" w:right="432"/>
            </w:pPr>
            <w:r w:rsidRPr="00676E15">
              <w:t>„Lekcja muzyki”</w:t>
            </w:r>
            <w:r w:rsidR="00DD00A4">
              <w:t xml:space="preserve"> 4</w:t>
            </w:r>
            <w:r w:rsidRPr="00676E15">
              <w:t>. Podręcznik do muzyki dla klasy czwartej szkoły podstawowej</w:t>
            </w:r>
          </w:p>
          <w:p w14:paraId="7066916A" w14:textId="77777777" w:rsidR="00BD5895" w:rsidRPr="00676E15" w:rsidRDefault="00BD5895" w:rsidP="00677D75">
            <w:pPr>
              <w:pStyle w:val="TableParagraph"/>
              <w:spacing w:before="4"/>
              <w:ind w:left="60" w:right="432"/>
            </w:pPr>
          </w:p>
        </w:tc>
        <w:tc>
          <w:tcPr>
            <w:tcW w:w="2646" w:type="dxa"/>
          </w:tcPr>
          <w:p w14:paraId="29E58DFD" w14:textId="77777777" w:rsidR="00BD5895" w:rsidRPr="00676E15" w:rsidRDefault="00BD5895" w:rsidP="00677D75">
            <w:pPr>
              <w:pStyle w:val="TableParagraph"/>
              <w:spacing w:before="1" w:line="245" w:lineRule="exact"/>
              <w:ind w:left="57"/>
            </w:pPr>
            <w:r w:rsidRPr="00676E15">
              <w:t xml:space="preserve">M. Gromek, </w:t>
            </w:r>
          </w:p>
          <w:p w14:paraId="6684EDC3" w14:textId="77777777" w:rsidR="00BD5895" w:rsidRPr="00676E15" w:rsidRDefault="00BD5895" w:rsidP="00677D75">
            <w:pPr>
              <w:pStyle w:val="TableParagraph"/>
              <w:spacing w:before="1" w:line="245" w:lineRule="exact"/>
              <w:ind w:left="58"/>
            </w:pPr>
            <w:r w:rsidRPr="00676E15">
              <w:t xml:space="preserve">G. </w:t>
            </w:r>
            <w:proofErr w:type="spellStart"/>
            <w:r w:rsidRPr="00676E15">
              <w:t>Kilbach</w:t>
            </w:r>
            <w:proofErr w:type="spellEnd"/>
          </w:p>
        </w:tc>
        <w:tc>
          <w:tcPr>
            <w:tcW w:w="1701" w:type="dxa"/>
          </w:tcPr>
          <w:p w14:paraId="14A23D4A" w14:textId="77777777" w:rsidR="00BD5895" w:rsidRPr="00676E15" w:rsidRDefault="00BD5895" w:rsidP="00677D75">
            <w:pPr>
              <w:pStyle w:val="TableParagraph"/>
              <w:spacing w:before="4"/>
              <w:ind w:left="60"/>
            </w:pPr>
            <w:r w:rsidRPr="00676E15">
              <w:t>Nowa Era</w:t>
            </w:r>
          </w:p>
        </w:tc>
      </w:tr>
      <w:tr w:rsidR="00BD5895" w:rsidRPr="00676E15" w14:paraId="1EDE3FFC" w14:textId="77777777" w:rsidTr="00941D06">
        <w:tc>
          <w:tcPr>
            <w:tcW w:w="567" w:type="dxa"/>
          </w:tcPr>
          <w:p w14:paraId="7ADD82CB" w14:textId="77777777" w:rsidR="00BD5895" w:rsidRPr="00676E15" w:rsidRDefault="001721A5" w:rsidP="00677D75">
            <w:pPr>
              <w:pStyle w:val="TableParagraph"/>
              <w:spacing w:line="268" w:lineRule="exact"/>
              <w:ind w:left="57"/>
            </w:pPr>
            <w:r>
              <w:t>10</w:t>
            </w:r>
          </w:p>
        </w:tc>
        <w:tc>
          <w:tcPr>
            <w:tcW w:w="1560" w:type="dxa"/>
          </w:tcPr>
          <w:p w14:paraId="1EEFA5A7" w14:textId="77777777" w:rsidR="00BD5895" w:rsidRPr="00B10D13" w:rsidRDefault="00BD5895" w:rsidP="00677D75">
            <w:pPr>
              <w:pStyle w:val="TableParagraph"/>
              <w:spacing w:before="4"/>
              <w:ind w:left="59"/>
              <w:rPr>
                <w:color w:val="FF0000"/>
              </w:rPr>
            </w:pPr>
            <w:r w:rsidRPr="00B10D13">
              <w:t>Religia</w:t>
            </w:r>
          </w:p>
        </w:tc>
        <w:tc>
          <w:tcPr>
            <w:tcW w:w="756" w:type="dxa"/>
          </w:tcPr>
          <w:p w14:paraId="6AB2AD8A" w14:textId="77777777" w:rsidR="00BD5895" w:rsidRPr="00B10D13" w:rsidRDefault="00BD5895" w:rsidP="00677D75">
            <w:pPr>
              <w:pStyle w:val="TableParagraph"/>
              <w:spacing w:before="4"/>
              <w:ind w:left="60"/>
              <w:rPr>
                <w:color w:val="FF0000"/>
              </w:rPr>
            </w:pPr>
            <w:r w:rsidRPr="00B10D13">
              <w:t>IV</w:t>
            </w:r>
          </w:p>
        </w:tc>
        <w:tc>
          <w:tcPr>
            <w:tcW w:w="8032" w:type="dxa"/>
          </w:tcPr>
          <w:p w14:paraId="63B877F9" w14:textId="77777777" w:rsidR="00BD5895" w:rsidRPr="00B10D13" w:rsidRDefault="00BD5895" w:rsidP="002667F6">
            <w:pPr>
              <w:pStyle w:val="TableParagraph"/>
              <w:spacing w:before="4"/>
              <w:ind w:left="60" w:right="432"/>
            </w:pPr>
            <w:r w:rsidRPr="00B10D13">
              <w:t>„</w:t>
            </w:r>
            <w:r w:rsidR="00B10D13" w:rsidRPr="00B10D13">
              <w:t>Odkrywam życie z Jezusem</w:t>
            </w:r>
            <w:r w:rsidRPr="00B10D13">
              <w:t xml:space="preserve">”. Podręcznik </w:t>
            </w:r>
            <w:r w:rsidR="00B10D13" w:rsidRPr="00B10D13">
              <w:t xml:space="preserve">i ćwiczenia </w:t>
            </w:r>
            <w:r w:rsidRPr="00B10D13">
              <w:t>do religii dla klasy czwartej szkoły podstawowej</w:t>
            </w:r>
          </w:p>
          <w:p w14:paraId="36DF7A6D" w14:textId="77777777" w:rsidR="00BD5895" w:rsidRPr="00AC4E19" w:rsidRDefault="00BD5895" w:rsidP="00677D75">
            <w:pPr>
              <w:pStyle w:val="TableParagraph"/>
              <w:ind w:left="60" w:right="704"/>
              <w:rPr>
                <w:strike/>
                <w:color w:val="FF0000"/>
              </w:rPr>
            </w:pPr>
          </w:p>
        </w:tc>
        <w:tc>
          <w:tcPr>
            <w:tcW w:w="2646" w:type="dxa"/>
          </w:tcPr>
          <w:p w14:paraId="366881D0" w14:textId="77777777" w:rsidR="00BD5895" w:rsidRPr="00A83C99" w:rsidRDefault="00BD5895" w:rsidP="007D1B2A">
            <w:pPr>
              <w:pStyle w:val="TableParagraph"/>
              <w:spacing w:before="4" w:line="268" w:lineRule="exact"/>
            </w:pPr>
            <w:r w:rsidRPr="00A83C99">
              <w:t xml:space="preserve">Ks. dr </w:t>
            </w:r>
            <w:proofErr w:type="spellStart"/>
            <w:r w:rsidRPr="00A83C99">
              <w:t>K.Mielnicki</w:t>
            </w:r>
            <w:proofErr w:type="spellEnd"/>
          </w:p>
          <w:p w14:paraId="6248D6B6" w14:textId="77777777" w:rsidR="00BD5895" w:rsidRPr="00A83C99" w:rsidRDefault="00BD5895" w:rsidP="007D1B2A">
            <w:pPr>
              <w:pStyle w:val="TableParagraph"/>
              <w:spacing w:line="268" w:lineRule="exact"/>
            </w:pPr>
            <w:r w:rsidRPr="00A83C99">
              <w:t xml:space="preserve">E. </w:t>
            </w:r>
            <w:proofErr w:type="spellStart"/>
            <w:r w:rsidRPr="00A83C99">
              <w:t>Kondrak</w:t>
            </w:r>
            <w:proofErr w:type="spellEnd"/>
            <w:r w:rsidRPr="00A83C99">
              <w:t>,</w:t>
            </w:r>
          </w:p>
          <w:p w14:paraId="1F61EF44" w14:textId="77777777" w:rsidR="00BD5895" w:rsidRPr="00A83C99" w:rsidRDefault="00BD5895" w:rsidP="007D1B2A">
            <w:pPr>
              <w:pStyle w:val="TableParagraph"/>
              <w:spacing w:before="2"/>
            </w:pPr>
          </w:p>
        </w:tc>
        <w:tc>
          <w:tcPr>
            <w:tcW w:w="1701" w:type="dxa"/>
          </w:tcPr>
          <w:p w14:paraId="0B24D3CE" w14:textId="77777777" w:rsidR="00BD5895" w:rsidRPr="00A83C99" w:rsidRDefault="00BD5895" w:rsidP="00677D75">
            <w:pPr>
              <w:pStyle w:val="TableParagraph"/>
              <w:spacing w:before="4"/>
              <w:ind w:left="60"/>
            </w:pPr>
            <w:r w:rsidRPr="00A83C99">
              <w:t>Jedność</w:t>
            </w:r>
          </w:p>
        </w:tc>
      </w:tr>
    </w:tbl>
    <w:p w14:paraId="4F495839" w14:textId="77777777" w:rsidR="00677D75" w:rsidRPr="00676E15" w:rsidRDefault="00677D75" w:rsidP="00677D75">
      <w:pPr>
        <w:pStyle w:val="Tekstpodstawowy"/>
        <w:spacing w:before="43"/>
        <w:ind w:left="6906" w:right="6943"/>
        <w:jc w:val="center"/>
        <w:rPr>
          <w:b w:val="0"/>
          <w:sz w:val="22"/>
          <w:szCs w:val="22"/>
        </w:rPr>
      </w:pPr>
    </w:p>
    <w:p w14:paraId="4BCA6CF4" w14:textId="77777777" w:rsidR="00677D75" w:rsidRPr="00676E15" w:rsidRDefault="00677D75" w:rsidP="00565D8C">
      <w:pPr>
        <w:pStyle w:val="Tekstpodstawowy"/>
        <w:spacing w:before="33"/>
        <w:ind w:left="872"/>
        <w:jc w:val="center"/>
        <w:rPr>
          <w:b w:val="0"/>
          <w:sz w:val="22"/>
          <w:szCs w:val="22"/>
        </w:rPr>
      </w:pPr>
    </w:p>
    <w:p w14:paraId="2FC2BC36" w14:textId="77777777" w:rsidR="00677D75" w:rsidRPr="00676E15" w:rsidRDefault="00677D75" w:rsidP="00677D75">
      <w:pPr>
        <w:pStyle w:val="Tekstpodstawowy"/>
        <w:spacing w:before="43"/>
        <w:ind w:left="6906" w:right="6943"/>
        <w:jc w:val="center"/>
        <w:rPr>
          <w:sz w:val="22"/>
          <w:szCs w:val="22"/>
        </w:rPr>
      </w:pPr>
      <w:r w:rsidRPr="00676E15">
        <w:rPr>
          <w:sz w:val="22"/>
          <w:szCs w:val="22"/>
        </w:rPr>
        <w:t xml:space="preserve">Klasy V </w:t>
      </w:r>
    </w:p>
    <w:p w14:paraId="5CBB28D9" w14:textId="77777777" w:rsidR="00677D75" w:rsidRPr="00676E15" w:rsidRDefault="00677D75" w:rsidP="00677D75">
      <w:pPr>
        <w:pStyle w:val="Tekstpodstawowy"/>
        <w:spacing w:before="43"/>
        <w:ind w:left="6906" w:right="6943"/>
        <w:jc w:val="center"/>
        <w:rPr>
          <w:b w:val="0"/>
          <w:sz w:val="22"/>
          <w:szCs w:val="22"/>
        </w:rPr>
      </w:pPr>
    </w:p>
    <w:tbl>
      <w:tblPr>
        <w:tblStyle w:val="Tabela-Siatka"/>
        <w:tblW w:w="15168" w:type="dxa"/>
        <w:tblInd w:w="-5" w:type="dxa"/>
        <w:tblLook w:val="04A0" w:firstRow="1" w:lastRow="0" w:firstColumn="1" w:lastColumn="0" w:noHBand="0" w:noVBand="1"/>
      </w:tblPr>
      <w:tblGrid>
        <w:gridCol w:w="564"/>
        <w:gridCol w:w="1556"/>
        <w:gridCol w:w="756"/>
        <w:gridCol w:w="8039"/>
        <w:gridCol w:w="2660"/>
        <w:gridCol w:w="1593"/>
      </w:tblGrid>
      <w:tr w:rsidR="00A04B9D" w:rsidRPr="00676E15" w14:paraId="06D2925E" w14:textId="77777777" w:rsidTr="0003056F">
        <w:tc>
          <w:tcPr>
            <w:tcW w:w="564" w:type="dxa"/>
          </w:tcPr>
          <w:p w14:paraId="131B06BE" w14:textId="77777777" w:rsidR="00A04B9D" w:rsidRPr="00676E15" w:rsidRDefault="00A04B9D" w:rsidP="00F0746E">
            <w:pPr>
              <w:pStyle w:val="TableParagraph"/>
              <w:spacing w:before="1" w:line="248" w:lineRule="exact"/>
              <w:ind w:left="57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556" w:type="dxa"/>
          </w:tcPr>
          <w:p w14:paraId="0EDE6ECF" w14:textId="77777777" w:rsidR="00A04B9D" w:rsidRPr="00676E15" w:rsidRDefault="00A04B9D" w:rsidP="00F0746E">
            <w:pPr>
              <w:pStyle w:val="TableParagraph"/>
              <w:ind w:left="59"/>
              <w:rPr>
                <w:b/>
              </w:rPr>
            </w:pPr>
            <w:r w:rsidRPr="00676E15">
              <w:rPr>
                <w:b/>
              </w:rPr>
              <w:t>Zajęcia</w:t>
            </w:r>
          </w:p>
          <w:p w14:paraId="064DAF21" w14:textId="77777777" w:rsidR="00A04B9D" w:rsidRPr="00676E15" w:rsidRDefault="00A04B9D" w:rsidP="00F0746E">
            <w:pPr>
              <w:pStyle w:val="TableParagraph"/>
              <w:spacing w:before="1" w:line="248" w:lineRule="exact"/>
              <w:ind w:left="59"/>
              <w:rPr>
                <w:b/>
              </w:rPr>
            </w:pPr>
            <w:r w:rsidRPr="00676E15">
              <w:rPr>
                <w:b/>
              </w:rPr>
              <w:t>edukacyjne</w:t>
            </w:r>
          </w:p>
        </w:tc>
        <w:tc>
          <w:tcPr>
            <w:tcW w:w="756" w:type="dxa"/>
          </w:tcPr>
          <w:p w14:paraId="6D4433BE" w14:textId="77777777" w:rsidR="00A04B9D" w:rsidRPr="00676E15" w:rsidRDefault="00A04B9D" w:rsidP="00F0746E">
            <w:pPr>
              <w:pStyle w:val="TableParagraph"/>
              <w:ind w:left="60"/>
              <w:rPr>
                <w:b/>
              </w:rPr>
            </w:pPr>
            <w:r w:rsidRPr="00676E15">
              <w:rPr>
                <w:b/>
              </w:rPr>
              <w:t>Klasa</w:t>
            </w:r>
          </w:p>
        </w:tc>
        <w:tc>
          <w:tcPr>
            <w:tcW w:w="8039" w:type="dxa"/>
          </w:tcPr>
          <w:p w14:paraId="6C81E70C" w14:textId="77777777" w:rsidR="00A04B9D" w:rsidRPr="00676E15" w:rsidRDefault="00A04B9D" w:rsidP="00F0746E">
            <w:pPr>
              <w:pStyle w:val="TableParagraph"/>
              <w:ind w:left="60"/>
              <w:rPr>
                <w:b/>
              </w:rPr>
            </w:pPr>
            <w:r w:rsidRPr="00676E15">
              <w:rPr>
                <w:b/>
              </w:rPr>
              <w:t>Tytuł podręcznika</w:t>
            </w:r>
          </w:p>
        </w:tc>
        <w:tc>
          <w:tcPr>
            <w:tcW w:w="2660" w:type="dxa"/>
          </w:tcPr>
          <w:p w14:paraId="4E89AE45" w14:textId="77777777" w:rsidR="00A04B9D" w:rsidRPr="00676E15" w:rsidRDefault="00A04B9D" w:rsidP="00F0746E">
            <w:pPr>
              <w:pStyle w:val="TableParagraph"/>
              <w:ind w:left="58"/>
              <w:rPr>
                <w:b/>
              </w:rPr>
            </w:pPr>
            <w:r w:rsidRPr="00676E15">
              <w:rPr>
                <w:b/>
              </w:rPr>
              <w:t>Autor podręcznika</w:t>
            </w:r>
          </w:p>
        </w:tc>
        <w:tc>
          <w:tcPr>
            <w:tcW w:w="1593" w:type="dxa"/>
          </w:tcPr>
          <w:p w14:paraId="12EF7119" w14:textId="77777777" w:rsidR="00A04B9D" w:rsidRPr="00676E15" w:rsidRDefault="00A04B9D" w:rsidP="00F0746E">
            <w:pPr>
              <w:pStyle w:val="TableParagraph"/>
              <w:ind w:left="60"/>
              <w:rPr>
                <w:b/>
              </w:rPr>
            </w:pPr>
            <w:r w:rsidRPr="00676E15">
              <w:rPr>
                <w:b/>
              </w:rPr>
              <w:t>Wydawnictwo</w:t>
            </w:r>
          </w:p>
        </w:tc>
      </w:tr>
      <w:tr w:rsidR="00A04B9D" w:rsidRPr="00676E15" w14:paraId="25AD6343" w14:textId="77777777" w:rsidTr="002A0F13">
        <w:trPr>
          <w:trHeight w:val="877"/>
        </w:trPr>
        <w:tc>
          <w:tcPr>
            <w:tcW w:w="564" w:type="dxa"/>
          </w:tcPr>
          <w:p w14:paraId="5745E229" w14:textId="77777777" w:rsidR="00A04B9D" w:rsidRPr="00676E15" w:rsidRDefault="0003056F" w:rsidP="00F0746E">
            <w:pPr>
              <w:pStyle w:val="TableParagraph"/>
              <w:spacing w:before="1"/>
              <w:ind w:left="57"/>
            </w:pPr>
            <w:r>
              <w:t>1</w:t>
            </w:r>
          </w:p>
        </w:tc>
        <w:tc>
          <w:tcPr>
            <w:tcW w:w="1556" w:type="dxa"/>
          </w:tcPr>
          <w:p w14:paraId="2F0219B5" w14:textId="77777777" w:rsidR="00A04B9D" w:rsidRPr="00676E15" w:rsidRDefault="00A04B9D" w:rsidP="00F0746E">
            <w:pPr>
              <w:pStyle w:val="TableParagraph"/>
              <w:ind w:left="59"/>
            </w:pPr>
            <w:r w:rsidRPr="00676E15">
              <w:t>Język polski</w:t>
            </w:r>
          </w:p>
        </w:tc>
        <w:tc>
          <w:tcPr>
            <w:tcW w:w="756" w:type="dxa"/>
          </w:tcPr>
          <w:p w14:paraId="7EA11449" w14:textId="77777777" w:rsidR="00A04B9D" w:rsidRPr="00676E15" w:rsidRDefault="00A04B9D" w:rsidP="00F0746E">
            <w:pPr>
              <w:pStyle w:val="TableParagraph"/>
              <w:ind w:left="60" w:right="186"/>
            </w:pPr>
            <w:r w:rsidRPr="00676E15">
              <w:t>V</w:t>
            </w:r>
          </w:p>
        </w:tc>
        <w:tc>
          <w:tcPr>
            <w:tcW w:w="8039" w:type="dxa"/>
          </w:tcPr>
          <w:p w14:paraId="04942511" w14:textId="77777777" w:rsidR="00A04B9D" w:rsidRDefault="00A04B9D" w:rsidP="00C26923">
            <w:pPr>
              <w:pStyle w:val="TableParagraph"/>
              <w:spacing w:before="1"/>
              <w:ind w:left="60" w:right="498"/>
            </w:pPr>
            <w:r w:rsidRPr="00676E15">
              <w:t>„Nowe Słowa na start”. Podręcznik do języka polskiego dla klasy piątej szkoły podstawowej</w:t>
            </w:r>
          </w:p>
          <w:p w14:paraId="425EAA0F" w14:textId="77777777" w:rsidR="00A04B9D" w:rsidRPr="00676E15" w:rsidRDefault="00A04B9D" w:rsidP="002A0F13">
            <w:pPr>
              <w:pStyle w:val="TableParagraph"/>
              <w:spacing w:before="1"/>
              <w:ind w:right="498"/>
            </w:pPr>
          </w:p>
        </w:tc>
        <w:tc>
          <w:tcPr>
            <w:tcW w:w="2660" w:type="dxa"/>
          </w:tcPr>
          <w:p w14:paraId="44AED3B8" w14:textId="77777777" w:rsidR="00A04B9D" w:rsidRPr="00676E15" w:rsidRDefault="00A04B9D" w:rsidP="00F0746E">
            <w:pPr>
              <w:pStyle w:val="TableParagraph"/>
              <w:spacing w:line="268" w:lineRule="exact"/>
            </w:pPr>
            <w:r w:rsidRPr="00676E15">
              <w:t>A. Klimowicz</w:t>
            </w:r>
          </w:p>
          <w:p w14:paraId="01FD249F" w14:textId="77777777" w:rsidR="00A04B9D" w:rsidRPr="00676E15" w:rsidRDefault="00A04B9D" w:rsidP="00F0746E">
            <w:pPr>
              <w:pStyle w:val="TableParagraph"/>
              <w:spacing w:line="268" w:lineRule="exact"/>
            </w:pPr>
            <w:r w:rsidRPr="00676E15">
              <w:t xml:space="preserve">M. </w:t>
            </w:r>
            <w:proofErr w:type="spellStart"/>
            <w:r w:rsidRPr="00676E15">
              <w:t>Derlukiewicz</w:t>
            </w:r>
            <w:proofErr w:type="spellEnd"/>
          </w:p>
          <w:p w14:paraId="67729504" w14:textId="77777777" w:rsidR="00A04B9D" w:rsidRPr="00676E15" w:rsidRDefault="00A04B9D" w:rsidP="00F0746E">
            <w:pPr>
              <w:pStyle w:val="TableParagraph"/>
              <w:spacing w:line="268" w:lineRule="exact"/>
            </w:pPr>
          </w:p>
        </w:tc>
        <w:tc>
          <w:tcPr>
            <w:tcW w:w="1593" w:type="dxa"/>
          </w:tcPr>
          <w:p w14:paraId="31CBAF92" w14:textId="77777777" w:rsidR="00A04B9D" w:rsidRPr="00676E15" w:rsidRDefault="00A04B9D" w:rsidP="00F0746E">
            <w:pPr>
              <w:pStyle w:val="TableParagraph"/>
              <w:ind w:left="60"/>
            </w:pPr>
            <w:r w:rsidRPr="00676E15">
              <w:t>Nowa</w:t>
            </w:r>
            <w:r w:rsidRPr="00676E15">
              <w:rPr>
                <w:spacing w:val="-5"/>
              </w:rPr>
              <w:t xml:space="preserve"> </w:t>
            </w:r>
            <w:r w:rsidRPr="00676E15">
              <w:t>Era</w:t>
            </w:r>
          </w:p>
          <w:p w14:paraId="6E1B3AD8" w14:textId="77777777" w:rsidR="00A04B9D" w:rsidRPr="00676E15" w:rsidRDefault="00A04B9D" w:rsidP="00F0746E">
            <w:pPr>
              <w:pStyle w:val="TableParagraph"/>
            </w:pPr>
          </w:p>
        </w:tc>
      </w:tr>
      <w:tr w:rsidR="00A04B9D" w:rsidRPr="00676E15" w14:paraId="6E0712C8" w14:textId="77777777" w:rsidTr="0003056F">
        <w:tc>
          <w:tcPr>
            <w:tcW w:w="564" w:type="dxa"/>
          </w:tcPr>
          <w:p w14:paraId="07C5BF4F" w14:textId="77777777" w:rsidR="00A04B9D" w:rsidRPr="00676E15" w:rsidRDefault="0003056F" w:rsidP="00F0746E">
            <w:pPr>
              <w:pStyle w:val="TableParagraph"/>
              <w:spacing w:line="268" w:lineRule="exact"/>
              <w:ind w:left="57"/>
            </w:pPr>
            <w:r>
              <w:t>2</w:t>
            </w:r>
          </w:p>
        </w:tc>
        <w:tc>
          <w:tcPr>
            <w:tcW w:w="1556" w:type="dxa"/>
          </w:tcPr>
          <w:p w14:paraId="4848F57E" w14:textId="77777777" w:rsidR="00A04B9D" w:rsidRPr="00676E15" w:rsidRDefault="00A04B9D" w:rsidP="00F0746E">
            <w:pPr>
              <w:pStyle w:val="TableParagraph"/>
              <w:ind w:left="59"/>
            </w:pPr>
            <w:r w:rsidRPr="00676E15">
              <w:t>Historia</w:t>
            </w:r>
          </w:p>
        </w:tc>
        <w:tc>
          <w:tcPr>
            <w:tcW w:w="756" w:type="dxa"/>
          </w:tcPr>
          <w:p w14:paraId="31FEBAAA" w14:textId="77777777" w:rsidR="00A04B9D" w:rsidRPr="00676E15" w:rsidRDefault="00A04B9D" w:rsidP="00F0746E">
            <w:pPr>
              <w:pStyle w:val="TableParagraph"/>
              <w:ind w:left="60"/>
            </w:pPr>
            <w:r w:rsidRPr="00676E15">
              <w:t>V</w:t>
            </w:r>
          </w:p>
        </w:tc>
        <w:tc>
          <w:tcPr>
            <w:tcW w:w="8039" w:type="dxa"/>
          </w:tcPr>
          <w:p w14:paraId="144BE813" w14:textId="77777777" w:rsidR="00A04B9D" w:rsidRPr="00676E15" w:rsidRDefault="00A04B9D" w:rsidP="00F0746E">
            <w:pPr>
              <w:pStyle w:val="TableParagraph"/>
              <w:ind w:left="60"/>
            </w:pPr>
            <w:r w:rsidRPr="00676E15">
              <w:t>„Podróże w czasie”. Podręcznik do historii dla klasy piątej szkoły podstawowej</w:t>
            </w:r>
          </w:p>
          <w:p w14:paraId="3F12CBFD" w14:textId="77777777" w:rsidR="00A04B9D" w:rsidRPr="00676E15" w:rsidRDefault="00A04B9D" w:rsidP="00F0746E">
            <w:pPr>
              <w:pStyle w:val="TableParagraph"/>
              <w:ind w:left="60"/>
            </w:pPr>
          </w:p>
        </w:tc>
        <w:tc>
          <w:tcPr>
            <w:tcW w:w="2660" w:type="dxa"/>
          </w:tcPr>
          <w:p w14:paraId="4F286D65" w14:textId="77777777" w:rsidR="00A04B9D" w:rsidRPr="00676E15" w:rsidRDefault="00A04B9D" w:rsidP="00F0746E">
            <w:pPr>
              <w:pStyle w:val="TableParagraph"/>
            </w:pPr>
            <w:r w:rsidRPr="00676E15">
              <w:t>T. Małkowski</w:t>
            </w:r>
          </w:p>
        </w:tc>
        <w:tc>
          <w:tcPr>
            <w:tcW w:w="1593" w:type="dxa"/>
          </w:tcPr>
          <w:p w14:paraId="5CF99647" w14:textId="77777777" w:rsidR="00A04B9D" w:rsidRPr="00676E15" w:rsidRDefault="00A04B9D" w:rsidP="00F0746E">
            <w:pPr>
              <w:pStyle w:val="TableParagraph"/>
              <w:ind w:left="60"/>
            </w:pPr>
            <w:r w:rsidRPr="00676E15">
              <w:t>GWO</w:t>
            </w:r>
          </w:p>
        </w:tc>
      </w:tr>
      <w:tr w:rsidR="00A04B9D" w:rsidRPr="00676E15" w14:paraId="42964660" w14:textId="77777777" w:rsidTr="0003056F">
        <w:tc>
          <w:tcPr>
            <w:tcW w:w="564" w:type="dxa"/>
          </w:tcPr>
          <w:p w14:paraId="20687F90" w14:textId="77777777" w:rsidR="00A04B9D" w:rsidRPr="00676E15" w:rsidRDefault="002A0F13" w:rsidP="00F0746E">
            <w:pPr>
              <w:pStyle w:val="TableParagraph"/>
              <w:spacing w:line="268" w:lineRule="exact"/>
              <w:ind w:left="57"/>
            </w:pPr>
            <w:r>
              <w:t>3</w:t>
            </w:r>
          </w:p>
        </w:tc>
        <w:tc>
          <w:tcPr>
            <w:tcW w:w="1556" w:type="dxa"/>
          </w:tcPr>
          <w:p w14:paraId="63F2895B" w14:textId="77777777" w:rsidR="00A04B9D" w:rsidRPr="00676E15" w:rsidRDefault="00A04B9D" w:rsidP="00F0746E">
            <w:pPr>
              <w:pStyle w:val="TableParagraph"/>
              <w:spacing w:before="4"/>
              <w:ind w:left="59"/>
            </w:pPr>
            <w:r w:rsidRPr="00676E15">
              <w:t>Matematyka</w:t>
            </w:r>
          </w:p>
        </w:tc>
        <w:tc>
          <w:tcPr>
            <w:tcW w:w="756" w:type="dxa"/>
          </w:tcPr>
          <w:p w14:paraId="6A8C644A" w14:textId="77777777" w:rsidR="00A04B9D" w:rsidRPr="00676E15" w:rsidRDefault="00A04B9D" w:rsidP="00F0746E">
            <w:pPr>
              <w:pStyle w:val="TableParagraph"/>
              <w:spacing w:before="4"/>
              <w:ind w:left="60"/>
            </w:pPr>
            <w:r w:rsidRPr="00676E15">
              <w:t>V</w:t>
            </w:r>
          </w:p>
        </w:tc>
        <w:tc>
          <w:tcPr>
            <w:tcW w:w="8039" w:type="dxa"/>
          </w:tcPr>
          <w:p w14:paraId="26F04ADE" w14:textId="77777777" w:rsidR="00A04B9D" w:rsidRPr="00676E15" w:rsidRDefault="00A04B9D" w:rsidP="00F0746E">
            <w:pPr>
              <w:pStyle w:val="TableParagraph"/>
              <w:spacing w:before="4"/>
            </w:pPr>
            <w:r w:rsidRPr="00676E15">
              <w:t xml:space="preserve">„Matematyka z plusem”. </w:t>
            </w:r>
          </w:p>
          <w:p w14:paraId="6B74F446" w14:textId="77777777" w:rsidR="00A04B9D" w:rsidRPr="00676E15" w:rsidRDefault="00A04B9D" w:rsidP="00F0746E">
            <w:pPr>
              <w:pStyle w:val="TableParagraph"/>
              <w:spacing w:before="4"/>
            </w:pPr>
            <w:r w:rsidRPr="00676E15">
              <w:t>Podręcznik dla klasy piątej szkoły podstawowej.</w:t>
            </w:r>
          </w:p>
          <w:p w14:paraId="00CC022B" w14:textId="77777777" w:rsidR="00A04B9D" w:rsidRPr="00676E15" w:rsidRDefault="00A04B9D" w:rsidP="00F0746E">
            <w:pPr>
              <w:pStyle w:val="TableParagraph"/>
              <w:spacing w:before="4"/>
            </w:pPr>
          </w:p>
        </w:tc>
        <w:tc>
          <w:tcPr>
            <w:tcW w:w="2660" w:type="dxa"/>
          </w:tcPr>
          <w:p w14:paraId="2D7BCBEB" w14:textId="77777777" w:rsidR="00A04B9D" w:rsidRPr="00676E15" w:rsidRDefault="00A04B9D" w:rsidP="00F0746E">
            <w:pPr>
              <w:pStyle w:val="TableParagraph"/>
              <w:spacing w:before="4"/>
            </w:pPr>
            <w:proofErr w:type="spellStart"/>
            <w:r w:rsidRPr="00676E15">
              <w:t>M.Dobrowolska</w:t>
            </w:r>
            <w:proofErr w:type="spellEnd"/>
          </w:p>
          <w:p w14:paraId="014AB4DE" w14:textId="77777777" w:rsidR="00A04B9D" w:rsidRPr="00676E15" w:rsidRDefault="00A04B9D" w:rsidP="00F0746E">
            <w:pPr>
              <w:pStyle w:val="TableParagraph"/>
              <w:spacing w:before="4"/>
            </w:pPr>
            <w:r w:rsidRPr="00676E15">
              <w:t xml:space="preserve">M. </w:t>
            </w:r>
            <w:proofErr w:type="spellStart"/>
            <w:r w:rsidRPr="00676E15">
              <w:t>Jucewicz</w:t>
            </w:r>
            <w:proofErr w:type="spellEnd"/>
            <w:r w:rsidRPr="00676E15">
              <w:t>,</w:t>
            </w:r>
          </w:p>
          <w:p w14:paraId="2A0953FF" w14:textId="77777777" w:rsidR="00A04B9D" w:rsidRPr="00676E15" w:rsidRDefault="00A04B9D" w:rsidP="00F0746E">
            <w:pPr>
              <w:pStyle w:val="TableParagraph"/>
              <w:spacing w:before="4"/>
            </w:pPr>
            <w:r w:rsidRPr="00676E15">
              <w:t>M. Karpiński,</w:t>
            </w:r>
          </w:p>
          <w:p w14:paraId="42E82754" w14:textId="77777777" w:rsidR="00A04B9D" w:rsidRPr="00676E15" w:rsidRDefault="00A04B9D" w:rsidP="00C26923">
            <w:pPr>
              <w:pStyle w:val="TableParagraph"/>
              <w:spacing w:before="4"/>
            </w:pPr>
            <w:r w:rsidRPr="00676E15">
              <w:t>P. Zarzycki</w:t>
            </w:r>
          </w:p>
        </w:tc>
        <w:tc>
          <w:tcPr>
            <w:tcW w:w="1593" w:type="dxa"/>
          </w:tcPr>
          <w:p w14:paraId="5F39AC5D" w14:textId="77777777" w:rsidR="00A04B9D" w:rsidRPr="00676E15" w:rsidRDefault="00A04B9D" w:rsidP="00F0746E">
            <w:pPr>
              <w:pStyle w:val="TableParagraph"/>
              <w:spacing w:before="4"/>
              <w:ind w:left="60"/>
            </w:pPr>
            <w:r w:rsidRPr="00676E15">
              <w:t>GWO</w:t>
            </w:r>
          </w:p>
        </w:tc>
      </w:tr>
      <w:tr w:rsidR="00A04B9D" w:rsidRPr="00676E15" w14:paraId="2ECE36C4" w14:textId="77777777" w:rsidTr="0003056F">
        <w:tc>
          <w:tcPr>
            <w:tcW w:w="564" w:type="dxa"/>
          </w:tcPr>
          <w:p w14:paraId="1A169B82" w14:textId="77777777" w:rsidR="00A04B9D" w:rsidRPr="00676E15" w:rsidRDefault="00C4727A" w:rsidP="00F0746E">
            <w:pPr>
              <w:pStyle w:val="TableParagraph"/>
              <w:spacing w:before="2"/>
              <w:ind w:left="57"/>
            </w:pPr>
            <w:r>
              <w:t>4</w:t>
            </w:r>
          </w:p>
        </w:tc>
        <w:tc>
          <w:tcPr>
            <w:tcW w:w="1556" w:type="dxa"/>
          </w:tcPr>
          <w:p w14:paraId="70587A67" w14:textId="77777777" w:rsidR="00A04B9D" w:rsidRPr="00676E15" w:rsidRDefault="00A04B9D" w:rsidP="00F0746E">
            <w:pPr>
              <w:pStyle w:val="TableParagraph"/>
              <w:spacing w:before="4"/>
              <w:ind w:left="59"/>
            </w:pPr>
            <w:r w:rsidRPr="00676E15">
              <w:t>Język angielski</w:t>
            </w:r>
          </w:p>
        </w:tc>
        <w:tc>
          <w:tcPr>
            <w:tcW w:w="756" w:type="dxa"/>
          </w:tcPr>
          <w:p w14:paraId="0D5CB9C2" w14:textId="77777777" w:rsidR="00A04B9D" w:rsidRPr="00676E15" w:rsidRDefault="00A04B9D" w:rsidP="00F0746E">
            <w:pPr>
              <w:pStyle w:val="TableParagraph"/>
              <w:spacing w:before="4"/>
              <w:ind w:left="60"/>
            </w:pPr>
            <w:r w:rsidRPr="00676E15">
              <w:t>V</w:t>
            </w:r>
          </w:p>
        </w:tc>
        <w:tc>
          <w:tcPr>
            <w:tcW w:w="8039" w:type="dxa"/>
          </w:tcPr>
          <w:p w14:paraId="394EF02A" w14:textId="77777777" w:rsidR="00A04B9D" w:rsidRPr="00676E15" w:rsidRDefault="00A04B9D" w:rsidP="00F0746E">
            <w:pPr>
              <w:pStyle w:val="TableParagraph"/>
              <w:spacing w:before="4"/>
            </w:pPr>
            <w:r w:rsidRPr="00676E15">
              <w:t>„</w:t>
            </w:r>
            <w:proofErr w:type="spellStart"/>
            <w:r w:rsidRPr="00676E15">
              <w:t>Brainy</w:t>
            </w:r>
            <w:proofErr w:type="spellEnd"/>
            <w:r w:rsidRPr="00676E15">
              <w:t>”. Klasa 5. Książka ucznia</w:t>
            </w:r>
          </w:p>
        </w:tc>
        <w:tc>
          <w:tcPr>
            <w:tcW w:w="2660" w:type="dxa"/>
          </w:tcPr>
          <w:p w14:paraId="246046F0" w14:textId="77777777" w:rsidR="00A04B9D" w:rsidRPr="00676E15" w:rsidRDefault="00A04B9D" w:rsidP="00F0746E">
            <w:pPr>
              <w:pStyle w:val="TableParagraph"/>
              <w:spacing w:before="4"/>
            </w:pPr>
            <w:r w:rsidRPr="00676E15">
              <w:t xml:space="preserve">N. </w:t>
            </w:r>
            <w:proofErr w:type="spellStart"/>
            <w:r w:rsidRPr="00676E15">
              <w:t>Beare</w:t>
            </w:r>
            <w:proofErr w:type="spellEnd"/>
          </w:p>
        </w:tc>
        <w:tc>
          <w:tcPr>
            <w:tcW w:w="1593" w:type="dxa"/>
          </w:tcPr>
          <w:p w14:paraId="1C8E2A33" w14:textId="77777777" w:rsidR="00A04B9D" w:rsidRPr="00676E15" w:rsidRDefault="00A04B9D" w:rsidP="00F0746E">
            <w:pPr>
              <w:pStyle w:val="TableParagraph"/>
              <w:spacing w:before="4"/>
              <w:ind w:left="60"/>
            </w:pPr>
            <w:r w:rsidRPr="00676E15">
              <w:t>Macmillan</w:t>
            </w:r>
          </w:p>
          <w:p w14:paraId="14F5A52C" w14:textId="77777777" w:rsidR="00A04B9D" w:rsidRPr="00676E15" w:rsidRDefault="00A04B9D" w:rsidP="00F0746E">
            <w:pPr>
              <w:pStyle w:val="TableParagraph"/>
              <w:spacing w:before="4"/>
              <w:ind w:left="60"/>
            </w:pPr>
            <w:proofErr w:type="spellStart"/>
            <w:r w:rsidRPr="00676E15">
              <w:t>Education</w:t>
            </w:r>
            <w:proofErr w:type="spellEnd"/>
          </w:p>
        </w:tc>
      </w:tr>
      <w:tr w:rsidR="00A04B9D" w:rsidRPr="00676E15" w14:paraId="743421FF" w14:textId="77777777" w:rsidTr="0003056F">
        <w:tc>
          <w:tcPr>
            <w:tcW w:w="564" w:type="dxa"/>
          </w:tcPr>
          <w:p w14:paraId="3817D65E" w14:textId="77777777" w:rsidR="00A04B9D" w:rsidRPr="00676E15" w:rsidRDefault="00C4727A" w:rsidP="00F0746E">
            <w:pPr>
              <w:pStyle w:val="TableParagraph"/>
              <w:spacing w:before="4"/>
              <w:ind w:left="57"/>
            </w:pPr>
            <w:r>
              <w:t>5</w:t>
            </w:r>
          </w:p>
        </w:tc>
        <w:tc>
          <w:tcPr>
            <w:tcW w:w="1556" w:type="dxa"/>
          </w:tcPr>
          <w:p w14:paraId="0587B3D6" w14:textId="77777777" w:rsidR="00A04B9D" w:rsidRPr="00676E15" w:rsidRDefault="00A04B9D" w:rsidP="00F0746E">
            <w:pPr>
              <w:pStyle w:val="TableParagraph"/>
              <w:spacing w:before="4"/>
              <w:ind w:left="59"/>
            </w:pPr>
            <w:r w:rsidRPr="00676E15">
              <w:t>Biologia</w:t>
            </w:r>
          </w:p>
        </w:tc>
        <w:tc>
          <w:tcPr>
            <w:tcW w:w="756" w:type="dxa"/>
          </w:tcPr>
          <w:p w14:paraId="420ACA7F" w14:textId="77777777" w:rsidR="00A04B9D" w:rsidRPr="00676E15" w:rsidRDefault="00A04B9D" w:rsidP="00F0746E">
            <w:pPr>
              <w:pStyle w:val="TableParagraph"/>
              <w:spacing w:before="4"/>
              <w:ind w:left="60"/>
            </w:pPr>
            <w:r w:rsidRPr="00676E15">
              <w:t>V</w:t>
            </w:r>
          </w:p>
        </w:tc>
        <w:tc>
          <w:tcPr>
            <w:tcW w:w="8039" w:type="dxa"/>
          </w:tcPr>
          <w:p w14:paraId="330734FE" w14:textId="77777777" w:rsidR="00A04B9D" w:rsidRPr="00676E15" w:rsidRDefault="00A04B9D" w:rsidP="00F0746E">
            <w:pPr>
              <w:pStyle w:val="Nagwek1"/>
              <w:outlineLvl w:val="0"/>
              <w:rPr>
                <w:rFonts w:ascii="Carlito" w:hAnsi="Carlito" w:cs="Carlito"/>
                <w:b w:val="0"/>
                <w:sz w:val="22"/>
                <w:szCs w:val="22"/>
              </w:rPr>
            </w:pPr>
            <w:r w:rsidRPr="00676E15">
              <w:rPr>
                <w:rFonts w:ascii="Carlito" w:hAnsi="Carlito" w:cs="Carlito"/>
                <w:b w:val="0"/>
                <w:sz w:val="22"/>
                <w:szCs w:val="22"/>
              </w:rPr>
              <w:t>„Puls życia”. Podręcznik do biologii dla klasy piątej szkoły podstawowej</w:t>
            </w:r>
          </w:p>
          <w:p w14:paraId="3688B95C" w14:textId="77777777" w:rsidR="00A04B9D" w:rsidRPr="00676E15" w:rsidRDefault="00A04B9D" w:rsidP="00F0746E">
            <w:pPr>
              <w:pStyle w:val="TableParagraph"/>
              <w:spacing w:before="4"/>
              <w:ind w:left="60"/>
            </w:pPr>
          </w:p>
        </w:tc>
        <w:tc>
          <w:tcPr>
            <w:tcW w:w="2660" w:type="dxa"/>
          </w:tcPr>
          <w:p w14:paraId="363BC408" w14:textId="77777777" w:rsidR="00A04B9D" w:rsidRPr="00676E15" w:rsidRDefault="00A04B9D" w:rsidP="00C26923">
            <w:pPr>
              <w:pStyle w:val="TableParagraph"/>
              <w:spacing w:before="4"/>
            </w:pPr>
            <w:r w:rsidRPr="00676E15">
              <w:t xml:space="preserve">M. </w:t>
            </w:r>
            <w:proofErr w:type="spellStart"/>
            <w:r w:rsidRPr="00676E15">
              <w:t>Sęktas</w:t>
            </w:r>
            <w:proofErr w:type="spellEnd"/>
            <w:r w:rsidRPr="00676E15">
              <w:t xml:space="preserve">, </w:t>
            </w:r>
            <w:r w:rsidRPr="00676E15">
              <w:br/>
              <w:t>J. Stawarz</w:t>
            </w:r>
          </w:p>
        </w:tc>
        <w:tc>
          <w:tcPr>
            <w:tcW w:w="1593" w:type="dxa"/>
          </w:tcPr>
          <w:p w14:paraId="2DDC36EE" w14:textId="77777777" w:rsidR="00A04B9D" w:rsidRPr="00676E15" w:rsidRDefault="00A04B9D" w:rsidP="00F0746E">
            <w:pPr>
              <w:pStyle w:val="TableParagraph"/>
              <w:spacing w:before="4"/>
              <w:ind w:left="60"/>
            </w:pPr>
            <w:r w:rsidRPr="00676E15">
              <w:t>Nowa Era</w:t>
            </w:r>
          </w:p>
        </w:tc>
      </w:tr>
      <w:tr w:rsidR="00A04B9D" w:rsidRPr="00676E15" w14:paraId="6184C693" w14:textId="77777777" w:rsidTr="0003056F">
        <w:tc>
          <w:tcPr>
            <w:tcW w:w="564" w:type="dxa"/>
          </w:tcPr>
          <w:p w14:paraId="0F09362A" w14:textId="77777777" w:rsidR="00A04B9D" w:rsidRPr="00676E15" w:rsidRDefault="00C4727A" w:rsidP="00C26923">
            <w:pPr>
              <w:pStyle w:val="TableParagraph"/>
              <w:spacing w:before="4"/>
              <w:ind w:left="57"/>
            </w:pPr>
            <w:r>
              <w:t>6</w:t>
            </w:r>
          </w:p>
        </w:tc>
        <w:tc>
          <w:tcPr>
            <w:tcW w:w="1556" w:type="dxa"/>
          </w:tcPr>
          <w:p w14:paraId="6F6FACEA" w14:textId="77777777" w:rsidR="00A04B9D" w:rsidRPr="00676E15" w:rsidRDefault="00A04B9D" w:rsidP="00C26923">
            <w:pPr>
              <w:pStyle w:val="TableParagraph"/>
              <w:spacing w:before="4"/>
              <w:ind w:left="59"/>
            </w:pPr>
            <w:r w:rsidRPr="00676E15">
              <w:t>Geografia</w:t>
            </w:r>
          </w:p>
        </w:tc>
        <w:tc>
          <w:tcPr>
            <w:tcW w:w="756" w:type="dxa"/>
          </w:tcPr>
          <w:p w14:paraId="2A498E09" w14:textId="77777777" w:rsidR="00A04B9D" w:rsidRPr="00676E15" w:rsidRDefault="00A04B9D" w:rsidP="00C26923">
            <w:pPr>
              <w:pStyle w:val="TableParagraph"/>
              <w:spacing w:before="4"/>
              <w:ind w:left="60"/>
            </w:pPr>
            <w:r w:rsidRPr="00676E15">
              <w:t>V</w:t>
            </w:r>
          </w:p>
        </w:tc>
        <w:tc>
          <w:tcPr>
            <w:tcW w:w="8039" w:type="dxa"/>
          </w:tcPr>
          <w:p w14:paraId="62DAC104" w14:textId="77777777" w:rsidR="00A04B9D" w:rsidRPr="00676E15" w:rsidRDefault="00A04B9D" w:rsidP="00C26923">
            <w:pPr>
              <w:pStyle w:val="TableParagraph"/>
              <w:spacing w:before="4" w:line="268" w:lineRule="exact"/>
              <w:ind w:left="60"/>
            </w:pPr>
            <w:r w:rsidRPr="00676E15">
              <w:t>„Planeta nowa”. Podręcznik do geografii dla klasy piątej szkoły podstawowej</w:t>
            </w:r>
          </w:p>
          <w:p w14:paraId="7D2B96CF" w14:textId="77777777" w:rsidR="00A04B9D" w:rsidRPr="00676E15" w:rsidRDefault="00A04B9D" w:rsidP="00C26923">
            <w:pPr>
              <w:pStyle w:val="TableParagraph"/>
              <w:spacing w:before="4" w:line="268" w:lineRule="exact"/>
              <w:ind w:left="60"/>
            </w:pPr>
          </w:p>
        </w:tc>
        <w:tc>
          <w:tcPr>
            <w:tcW w:w="2660" w:type="dxa"/>
          </w:tcPr>
          <w:p w14:paraId="0C4573AC" w14:textId="77777777" w:rsidR="00A04B9D" w:rsidRPr="00676E15" w:rsidRDefault="00A04B9D" w:rsidP="00C26923">
            <w:pPr>
              <w:pStyle w:val="TableParagraph"/>
              <w:spacing w:before="4" w:line="268" w:lineRule="exact"/>
            </w:pPr>
            <w:r w:rsidRPr="00676E15">
              <w:t xml:space="preserve">F. Szlajfer, </w:t>
            </w:r>
            <w:r w:rsidRPr="00676E15">
              <w:br/>
              <w:t xml:space="preserve">Z. Zaniewicz, </w:t>
            </w:r>
            <w:r w:rsidRPr="00676E15">
              <w:br/>
              <w:t xml:space="preserve">T. Rachwał, </w:t>
            </w:r>
            <w:r w:rsidRPr="00676E15">
              <w:br/>
              <w:t>R. Malarz</w:t>
            </w:r>
          </w:p>
        </w:tc>
        <w:tc>
          <w:tcPr>
            <w:tcW w:w="1593" w:type="dxa"/>
          </w:tcPr>
          <w:p w14:paraId="5F733352" w14:textId="77777777" w:rsidR="00A04B9D" w:rsidRPr="00676E15" w:rsidRDefault="00A04B9D" w:rsidP="00C26923">
            <w:pPr>
              <w:pStyle w:val="TableParagraph"/>
              <w:spacing w:before="4"/>
              <w:ind w:left="60"/>
            </w:pPr>
            <w:r w:rsidRPr="00676E15">
              <w:t>Nowa Era</w:t>
            </w:r>
          </w:p>
        </w:tc>
      </w:tr>
      <w:tr w:rsidR="00A04B9D" w:rsidRPr="00676E15" w14:paraId="7DF869F4" w14:textId="77777777" w:rsidTr="0003056F">
        <w:tc>
          <w:tcPr>
            <w:tcW w:w="564" w:type="dxa"/>
          </w:tcPr>
          <w:p w14:paraId="3DC2E3EC" w14:textId="77777777" w:rsidR="00A04B9D" w:rsidRPr="00676E15" w:rsidRDefault="00536606" w:rsidP="00C26923">
            <w:pPr>
              <w:pStyle w:val="TableParagraph"/>
              <w:spacing w:line="268" w:lineRule="exact"/>
              <w:ind w:left="57"/>
            </w:pPr>
            <w:r>
              <w:t>7</w:t>
            </w:r>
          </w:p>
        </w:tc>
        <w:tc>
          <w:tcPr>
            <w:tcW w:w="1556" w:type="dxa"/>
          </w:tcPr>
          <w:p w14:paraId="78AEAB80" w14:textId="77777777" w:rsidR="00A04B9D" w:rsidRPr="00676E15" w:rsidRDefault="00A04B9D" w:rsidP="00C26923">
            <w:pPr>
              <w:pStyle w:val="TableParagraph"/>
              <w:spacing w:before="4"/>
              <w:ind w:left="59"/>
            </w:pPr>
            <w:r w:rsidRPr="00676E15">
              <w:t>Technika</w:t>
            </w:r>
          </w:p>
        </w:tc>
        <w:tc>
          <w:tcPr>
            <w:tcW w:w="756" w:type="dxa"/>
          </w:tcPr>
          <w:p w14:paraId="5FF63460" w14:textId="77777777" w:rsidR="00A04B9D" w:rsidRPr="00676E15" w:rsidRDefault="00A04B9D" w:rsidP="00C26923">
            <w:pPr>
              <w:pStyle w:val="TableParagraph"/>
              <w:spacing w:before="4"/>
              <w:ind w:left="60"/>
            </w:pPr>
            <w:r w:rsidRPr="00676E15">
              <w:t>V</w:t>
            </w:r>
          </w:p>
        </w:tc>
        <w:tc>
          <w:tcPr>
            <w:tcW w:w="8039" w:type="dxa"/>
          </w:tcPr>
          <w:p w14:paraId="03442FDB" w14:textId="77777777" w:rsidR="00A04B9D" w:rsidRPr="00676E15" w:rsidRDefault="00A04B9D" w:rsidP="00C26923">
            <w:pPr>
              <w:pStyle w:val="TableParagraph"/>
              <w:spacing w:before="4"/>
            </w:pPr>
            <w:r w:rsidRPr="00676E15">
              <w:t>„Jak to działa?”. Podręcznik do techniki dla klasy piątej szkoły podstawowej</w:t>
            </w:r>
          </w:p>
          <w:p w14:paraId="69EC8407" w14:textId="77777777" w:rsidR="00A04B9D" w:rsidRPr="00676E15" w:rsidRDefault="00A04B9D" w:rsidP="00C26923">
            <w:pPr>
              <w:pStyle w:val="TableParagraph"/>
              <w:spacing w:before="4"/>
            </w:pPr>
          </w:p>
        </w:tc>
        <w:tc>
          <w:tcPr>
            <w:tcW w:w="2660" w:type="dxa"/>
          </w:tcPr>
          <w:p w14:paraId="3191E57A" w14:textId="77777777" w:rsidR="00A04B9D" w:rsidRPr="00676E15" w:rsidRDefault="00A04B9D" w:rsidP="00C26923">
            <w:pPr>
              <w:pStyle w:val="TableParagraph"/>
              <w:spacing w:before="1"/>
              <w:ind w:left="57"/>
            </w:pPr>
            <w:r w:rsidRPr="00676E15">
              <w:t xml:space="preserve">L. </w:t>
            </w:r>
            <w:proofErr w:type="spellStart"/>
            <w:r w:rsidRPr="00676E15">
              <w:t>Łabecki</w:t>
            </w:r>
            <w:proofErr w:type="spellEnd"/>
            <w:r w:rsidRPr="00676E15">
              <w:t>,</w:t>
            </w:r>
          </w:p>
          <w:p w14:paraId="451D3723" w14:textId="77777777" w:rsidR="00A04B9D" w:rsidRPr="00676E15" w:rsidRDefault="00A04B9D" w:rsidP="00C26923">
            <w:pPr>
              <w:pStyle w:val="TableParagraph"/>
              <w:spacing w:before="1"/>
              <w:ind w:left="58"/>
            </w:pPr>
            <w:r w:rsidRPr="00676E15">
              <w:t>M. Wiśniewska</w:t>
            </w:r>
          </w:p>
        </w:tc>
        <w:tc>
          <w:tcPr>
            <w:tcW w:w="1593" w:type="dxa"/>
          </w:tcPr>
          <w:p w14:paraId="0CD90DF0" w14:textId="77777777" w:rsidR="00A04B9D" w:rsidRPr="00676E15" w:rsidRDefault="00A04B9D" w:rsidP="00C26923">
            <w:pPr>
              <w:pStyle w:val="TableParagraph"/>
              <w:spacing w:before="4"/>
              <w:ind w:left="60"/>
            </w:pPr>
            <w:r w:rsidRPr="00676E15">
              <w:t>Nowa Era</w:t>
            </w:r>
          </w:p>
        </w:tc>
      </w:tr>
      <w:tr w:rsidR="00A04B9D" w:rsidRPr="00676E15" w14:paraId="79597866" w14:textId="77777777" w:rsidTr="0003056F">
        <w:tc>
          <w:tcPr>
            <w:tcW w:w="564" w:type="dxa"/>
          </w:tcPr>
          <w:p w14:paraId="3E05B791" w14:textId="77777777" w:rsidR="00A04B9D" w:rsidRPr="00676E15" w:rsidRDefault="00536606" w:rsidP="00C26923">
            <w:pPr>
              <w:pStyle w:val="TableParagraph"/>
              <w:spacing w:before="2"/>
              <w:ind w:left="57"/>
            </w:pPr>
            <w:r>
              <w:t>8</w:t>
            </w:r>
          </w:p>
        </w:tc>
        <w:tc>
          <w:tcPr>
            <w:tcW w:w="1556" w:type="dxa"/>
          </w:tcPr>
          <w:p w14:paraId="7C600E50" w14:textId="77777777" w:rsidR="00A04B9D" w:rsidRPr="00676E15" w:rsidRDefault="00A04B9D" w:rsidP="00C26923">
            <w:pPr>
              <w:pStyle w:val="TableParagraph"/>
              <w:spacing w:before="4"/>
              <w:ind w:left="59"/>
            </w:pPr>
            <w:r w:rsidRPr="00676E15">
              <w:t>Plastyka</w:t>
            </w:r>
          </w:p>
        </w:tc>
        <w:tc>
          <w:tcPr>
            <w:tcW w:w="756" w:type="dxa"/>
          </w:tcPr>
          <w:p w14:paraId="0C120EB3" w14:textId="77777777" w:rsidR="00A04B9D" w:rsidRPr="00676E15" w:rsidRDefault="00A04B9D" w:rsidP="00C26923">
            <w:pPr>
              <w:pStyle w:val="TableParagraph"/>
              <w:spacing w:before="4"/>
              <w:ind w:left="60"/>
            </w:pPr>
            <w:r w:rsidRPr="00676E15">
              <w:t>V</w:t>
            </w:r>
          </w:p>
        </w:tc>
        <w:tc>
          <w:tcPr>
            <w:tcW w:w="8039" w:type="dxa"/>
          </w:tcPr>
          <w:p w14:paraId="2BCA916A" w14:textId="77777777" w:rsidR="00A04B9D" w:rsidRPr="00676E15" w:rsidRDefault="00A04B9D" w:rsidP="00C26923">
            <w:pPr>
              <w:pStyle w:val="TableParagraph"/>
              <w:spacing w:before="4"/>
              <w:ind w:left="60" w:right="774"/>
            </w:pPr>
            <w:r w:rsidRPr="00676E15">
              <w:t>„Do dzieła”. Podręcznik do plastyki dla klasy piątej szkoły podstawowej</w:t>
            </w:r>
          </w:p>
          <w:p w14:paraId="153965AE" w14:textId="77777777" w:rsidR="00A04B9D" w:rsidRPr="00676E15" w:rsidRDefault="00A04B9D" w:rsidP="00C26923">
            <w:pPr>
              <w:pStyle w:val="TableParagraph"/>
              <w:spacing w:before="4"/>
              <w:ind w:left="60" w:right="774"/>
            </w:pPr>
          </w:p>
        </w:tc>
        <w:tc>
          <w:tcPr>
            <w:tcW w:w="2660" w:type="dxa"/>
          </w:tcPr>
          <w:p w14:paraId="55FE7357" w14:textId="77777777" w:rsidR="00A04B9D" w:rsidRPr="00676E15" w:rsidRDefault="00A04B9D" w:rsidP="00C26923">
            <w:pPr>
              <w:pStyle w:val="TableParagraph"/>
            </w:pPr>
            <w:r w:rsidRPr="00676E15">
              <w:t xml:space="preserve">J. Lukas, K. </w:t>
            </w:r>
            <w:proofErr w:type="spellStart"/>
            <w:r w:rsidRPr="00676E15">
              <w:t>Onak</w:t>
            </w:r>
            <w:proofErr w:type="spellEnd"/>
          </w:p>
        </w:tc>
        <w:tc>
          <w:tcPr>
            <w:tcW w:w="1593" w:type="dxa"/>
          </w:tcPr>
          <w:p w14:paraId="1D9BB41D" w14:textId="77777777" w:rsidR="00A04B9D" w:rsidRPr="00676E15" w:rsidRDefault="00A04B9D" w:rsidP="00C26923">
            <w:pPr>
              <w:pStyle w:val="TableParagraph"/>
              <w:spacing w:before="4"/>
              <w:ind w:left="60"/>
            </w:pPr>
            <w:r w:rsidRPr="00676E15">
              <w:t>Nowa Era</w:t>
            </w:r>
          </w:p>
        </w:tc>
      </w:tr>
      <w:tr w:rsidR="00A04B9D" w:rsidRPr="00676E15" w14:paraId="554C0C20" w14:textId="77777777" w:rsidTr="0003056F">
        <w:tc>
          <w:tcPr>
            <w:tcW w:w="564" w:type="dxa"/>
          </w:tcPr>
          <w:p w14:paraId="786CE646" w14:textId="77777777" w:rsidR="00A04B9D" w:rsidRPr="00676E15" w:rsidRDefault="00C815AD" w:rsidP="00C26923">
            <w:pPr>
              <w:pStyle w:val="TableParagraph"/>
              <w:spacing w:line="268" w:lineRule="exact"/>
              <w:ind w:left="57"/>
            </w:pPr>
            <w:r>
              <w:t>9</w:t>
            </w:r>
          </w:p>
        </w:tc>
        <w:tc>
          <w:tcPr>
            <w:tcW w:w="1556" w:type="dxa"/>
          </w:tcPr>
          <w:p w14:paraId="04CB0A23" w14:textId="77777777" w:rsidR="00A04B9D" w:rsidRPr="00676E15" w:rsidRDefault="00A04B9D" w:rsidP="00C26923">
            <w:pPr>
              <w:pStyle w:val="TableParagraph"/>
              <w:spacing w:before="4"/>
              <w:ind w:left="59"/>
            </w:pPr>
            <w:r w:rsidRPr="00676E15">
              <w:t>Muzyka</w:t>
            </w:r>
          </w:p>
        </w:tc>
        <w:tc>
          <w:tcPr>
            <w:tcW w:w="756" w:type="dxa"/>
          </w:tcPr>
          <w:p w14:paraId="7C509A2E" w14:textId="77777777" w:rsidR="00A04B9D" w:rsidRPr="00676E15" w:rsidRDefault="00A04B9D" w:rsidP="00C26923">
            <w:pPr>
              <w:pStyle w:val="TableParagraph"/>
              <w:spacing w:before="4"/>
              <w:ind w:left="60"/>
            </w:pPr>
            <w:r w:rsidRPr="00676E15">
              <w:t>V</w:t>
            </w:r>
          </w:p>
        </w:tc>
        <w:tc>
          <w:tcPr>
            <w:tcW w:w="8039" w:type="dxa"/>
          </w:tcPr>
          <w:p w14:paraId="3B37E321" w14:textId="77777777" w:rsidR="00A04B9D" w:rsidRPr="00676E15" w:rsidRDefault="00A04B9D" w:rsidP="00C26923">
            <w:pPr>
              <w:pStyle w:val="TableParagraph"/>
              <w:spacing w:before="4"/>
              <w:ind w:left="60" w:right="432"/>
            </w:pPr>
            <w:r w:rsidRPr="00676E15">
              <w:t>„Lekcja muzyki”. Podręcznik do muzyki dla klasy piątej szkoły podstawowej</w:t>
            </w:r>
          </w:p>
          <w:p w14:paraId="6A112BBF" w14:textId="77777777" w:rsidR="00A04B9D" w:rsidRPr="00676E15" w:rsidRDefault="00A04B9D" w:rsidP="00C26923">
            <w:pPr>
              <w:pStyle w:val="TableParagraph"/>
              <w:spacing w:before="4"/>
              <w:ind w:left="60" w:right="432"/>
            </w:pPr>
          </w:p>
        </w:tc>
        <w:tc>
          <w:tcPr>
            <w:tcW w:w="2660" w:type="dxa"/>
          </w:tcPr>
          <w:p w14:paraId="2FC83885" w14:textId="77777777" w:rsidR="00A04B9D" w:rsidRPr="00676E15" w:rsidRDefault="00A04B9D" w:rsidP="00C26923">
            <w:pPr>
              <w:pStyle w:val="TableParagraph"/>
              <w:spacing w:before="1" w:line="245" w:lineRule="exact"/>
              <w:ind w:left="57"/>
            </w:pPr>
            <w:r w:rsidRPr="00676E15">
              <w:t xml:space="preserve">M. Gromek, </w:t>
            </w:r>
          </w:p>
          <w:p w14:paraId="2F2D2301" w14:textId="77777777" w:rsidR="00A04B9D" w:rsidRPr="00676E15" w:rsidRDefault="00A04B9D" w:rsidP="00C26923">
            <w:pPr>
              <w:pStyle w:val="TableParagraph"/>
              <w:spacing w:before="1" w:line="245" w:lineRule="exact"/>
              <w:ind w:left="58"/>
            </w:pPr>
            <w:r w:rsidRPr="00676E15">
              <w:t xml:space="preserve">G. </w:t>
            </w:r>
            <w:proofErr w:type="spellStart"/>
            <w:r w:rsidRPr="00676E15">
              <w:t>Kilbach</w:t>
            </w:r>
            <w:proofErr w:type="spellEnd"/>
          </w:p>
        </w:tc>
        <w:tc>
          <w:tcPr>
            <w:tcW w:w="1593" w:type="dxa"/>
          </w:tcPr>
          <w:p w14:paraId="71A4AB49" w14:textId="77777777" w:rsidR="00A04B9D" w:rsidRPr="00676E15" w:rsidRDefault="00A04B9D" w:rsidP="00C26923">
            <w:pPr>
              <w:pStyle w:val="TableParagraph"/>
              <w:spacing w:before="4"/>
              <w:ind w:left="60"/>
            </w:pPr>
            <w:r w:rsidRPr="00676E15">
              <w:t>Nowa Era</w:t>
            </w:r>
          </w:p>
        </w:tc>
      </w:tr>
      <w:tr w:rsidR="00A04B9D" w:rsidRPr="00676E15" w14:paraId="057168FD" w14:textId="77777777" w:rsidTr="0003056F">
        <w:tc>
          <w:tcPr>
            <w:tcW w:w="564" w:type="dxa"/>
          </w:tcPr>
          <w:p w14:paraId="617A0429" w14:textId="77777777" w:rsidR="00A04B9D" w:rsidRPr="00676E15" w:rsidRDefault="00C4727A" w:rsidP="00BF0450">
            <w:pPr>
              <w:pStyle w:val="TableParagraph"/>
              <w:spacing w:line="268" w:lineRule="exact"/>
              <w:ind w:left="57"/>
            </w:pPr>
            <w:r>
              <w:t>1</w:t>
            </w:r>
            <w:r w:rsidR="00C815AD">
              <w:t>0</w:t>
            </w:r>
          </w:p>
        </w:tc>
        <w:tc>
          <w:tcPr>
            <w:tcW w:w="1556" w:type="dxa"/>
          </w:tcPr>
          <w:p w14:paraId="20FE7F40" w14:textId="77777777" w:rsidR="00A04B9D" w:rsidRPr="00676E15" w:rsidRDefault="00A04B9D" w:rsidP="00BF0450">
            <w:pPr>
              <w:pStyle w:val="TableParagraph"/>
              <w:spacing w:before="4"/>
              <w:ind w:left="59"/>
            </w:pPr>
            <w:r w:rsidRPr="00676E15">
              <w:t>Religia</w:t>
            </w:r>
          </w:p>
        </w:tc>
        <w:tc>
          <w:tcPr>
            <w:tcW w:w="756" w:type="dxa"/>
          </w:tcPr>
          <w:p w14:paraId="5E64725F" w14:textId="6CEA2943" w:rsidR="00A04B9D" w:rsidRPr="00676E15" w:rsidRDefault="00A04B9D" w:rsidP="00BF0450">
            <w:pPr>
              <w:pStyle w:val="TableParagraph"/>
              <w:spacing w:before="4"/>
              <w:ind w:left="60"/>
            </w:pPr>
            <w:r w:rsidRPr="00676E15">
              <w:t>V</w:t>
            </w:r>
          </w:p>
        </w:tc>
        <w:tc>
          <w:tcPr>
            <w:tcW w:w="8039" w:type="dxa"/>
          </w:tcPr>
          <w:p w14:paraId="4E848239" w14:textId="2026EA99" w:rsidR="00A04B9D" w:rsidRPr="00676E15" w:rsidRDefault="00A04B9D" w:rsidP="00BF0450">
            <w:pPr>
              <w:pStyle w:val="TableParagraph"/>
              <w:ind w:left="60" w:right="704"/>
            </w:pPr>
            <w:r w:rsidRPr="00676E15">
              <w:t xml:space="preserve">„Szczęśliwi, którzy szukają prawdy.” Podręcznik </w:t>
            </w:r>
            <w:r w:rsidR="00D05E02">
              <w:t xml:space="preserve">i ćwiczenia </w:t>
            </w:r>
            <w:r w:rsidRPr="00676E15">
              <w:t>do religii dla klasy piątej szkoły podstawowej</w:t>
            </w:r>
          </w:p>
          <w:p w14:paraId="4C84AB22" w14:textId="77777777" w:rsidR="00A04B9D" w:rsidRPr="00676E15" w:rsidRDefault="00A04B9D" w:rsidP="00BF0450">
            <w:pPr>
              <w:pStyle w:val="TableParagraph"/>
              <w:ind w:left="60" w:right="704"/>
            </w:pPr>
          </w:p>
        </w:tc>
        <w:tc>
          <w:tcPr>
            <w:tcW w:w="2660" w:type="dxa"/>
          </w:tcPr>
          <w:p w14:paraId="18A61CCF" w14:textId="77777777" w:rsidR="00A04B9D" w:rsidRPr="00676E15" w:rsidRDefault="00A04B9D" w:rsidP="002667F6">
            <w:pPr>
              <w:pStyle w:val="TableParagraph"/>
              <w:spacing w:before="4" w:line="268" w:lineRule="exact"/>
            </w:pPr>
            <w:r w:rsidRPr="00676E15">
              <w:t xml:space="preserve">Ks. dr </w:t>
            </w:r>
            <w:r w:rsidRPr="00676E15">
              <w:br/>
              <w:t>K. Mielnicki,</w:t>
            </w:r>
          </w:p>
          <w:p w14:paraId="37ABE26E" w14:textId="77777777" w:rsidR="00A04B9D" w:rsidRPr="00676E15" w:rsidRDefault="00A04B9D" w:rsidP="002667F6">
            <w:pPr>
              <w:pStyle w:val="TableParagraph"/>
              <w:spacing w:line="268" w:lineRule="exact"/>
            </w:pPr>
            <w:r w:rsidRPr="00676E15">
              <w:t xml:space="preserve">E. </w:t>
            </w:r>
            <w:proofErr w:type="spellStart"/>
            <w:r w:rsidRPr="00676E15">
              <w:t>Kondrak</w:t>
            </w:r>
            <w:proofErr w:type="spellEnd"/>
          </w:p>
        </w:tc>
        <w:tc>
          <w:tcPr>
            <w:tcW w:w="1593" w:type="dxa"/>
          </w:tcPr>
          <w:p w14:paraId="581A5666" w14:textId="77777777" w:rsidR="00A04B9D" w:rsidRPr="00676E15" w:rsidRDefault="00A04B9D" w:rsidP="00BF0450">
            <w:pPr>
              <w:pStyle w:val="TableParagraph"/>
              <w:spacing w:before="4"/>
              <w:ind w:left="60"/>
            </w:pPr>
            <w:r w:rsidRPr="00676E15">
              <w:t>Jedność</w:t>
            </w:r>
          </w:p>
        </w:tc>
      </w:tr>
    </w:tbl>
    <w:p w14:paraId="6AD574E5" w14:textId="77777777" w:rsidR="00677D75" w:rsidRPr="00676E15" w:rsidRDefault="00677D75" w:rsidP="00677D75">
      <w:pPr>
        <w:pStyle w:val="Tekstpodstawowy"/>
        <w:spacing w:before="43"/>
        <w:ind w:left="6906" w:right="6943"/>
        <w:jc w:val="center"/>
        <w:rPr>
          <w:b w:val="0"/>
          <w:sz w:val="22"/>
          <w:szCs w:val="22"/>
        </w:rPr>
      </w:pPr>
    </w:p>
    <w:p w14:paraId="19F25DDE" w14:textId="77777777" w:rsidR="00565D8C" w:rsidRPr="00676E15" w:rsidRDefault="00565D8C" w:rsidP="00565D8C">
      <w:pPr>
        <w:pStyle w:val="Tekstpodstawowy"/>
        <w:spacing w:before="33"/>
        <w:ind w:left="872"/>
        <w:jc w:val="center"/>
        <w:rPr>
          <w:b w:val="0"/>
          <w:sz w:val="22"/>
          <w:szCs w:val="22"/>
        </w:rPr>
      </w:pPr>
    </w:p>
    <w:p w14:paraId="0207DE0D" w14:textId="77777777" w:rsidR="007D1B2A" w:rsidRDefault="007D1B2A" w:rsidP="002667F6">
      <w:pPr>
        <w:pStyle w:val="Tekstpodstawowy"/>
        <w:spacing w:before="43"/>
        <w:ind w:left="6906" w:right="6943"/>
        <w:jc w:val="center"/>
        <w:rPr>
          <w:b w:val="0"/>
          <w:sz w:val="22"/>
          <w:szCs w:val="22"/>
        </w:rPr>
      </w:pPr>
    </w:p>
    <w:p w14:paraId="02DE4862" w14:textId="77777777" w:rsidR="00C815AD" w:rsidRDefault="00C815AD" w:rsidP="002667F6">
      <w:pPr>
        <w:pStyle w:val="Tekstpodstawowy"/>
        <w:spacing w:before="43"/>
        <w:ind w:left="6906" w:right="6943"/>
        <w:jc w:val="center"/>
        <w:rPr>
          <w:b w:val="0"/>
          <w:sz w:val="22"/>
          <w:szCs w:val="22"/>
        </w:rPr>
      </w:pPr>
    </w:p>
    <w:p w14:paraId="248B78CD" w14:textId="77777777" w:rsidR="00C815AD" w:rsidRPr="00676E15" w:rsidRDefault="00C815AD" w:rsidP="002667F6">
      <w:pPr>
        <w:pStyle w:val="Tekstpodstawowy"/>
        <w:spacing w:before="43"/>
        <w:ind w:left="6906" w:right="6943"/>
        <w:jc w:val="center"/>
        <w:rPr>
          <w:b w:val="0"/>
          <w:sz w:val="22"/>
          <w:szCs w:val="22"/>
        </w:rPr>
      </w:pPr>
    </w:p>
    <w:p w14:paraId="15A6067F" w14:textId="77777777" w:rsidR="007D1B2A" w:rsidRPr="00676E15" w:rsidRDefault="007D1B2A" w:rsidP="002667F6">
      <w:pPr>
        <w:pStyle w:val="Tekstpodstawowy"/>
        <w:spacing w:before="43"/>
        <w:ind w:left="6906" w:right="6943"/>
        <w:jc w:val="center"/>
        <w:rPr>
          <w:b w:val="0"/>
          <w:sz w:val="22"/>
          <w:szCs w:val="22"/>
        </w:rPr>
      </w:pPr>
    </w:p>
    <w:p w14:paraId="1D53E08C" w14:textId="77777777" w:rsidR="002667F6" w:rsidRPr="00676E15" w:rsidRDefault="002667F6" w:rsidP="002667F6">
      <w:pPr>
        <w:pStyle w:val="Tekstpodstawowy"/>
        <w:spacing w:before="43"/>
        <w:ind w:left="6906" w:right="6943"/>
        <w:jc w:val="center"/>
        <w:rPr>
          <w:sz w:val="22"/>
          <w:szCs w:val="22"/>
        </w:rPr>
      </w:pPr>
      <w:r w:rsidRPr="00676E15">
        <w:rPr>
          <w:sz w:val="22"/>
          <w:szCs w:val="22"/>
        </w:rPr>
        <w:t>Klasy VI</w:t>
      </w:r>
    </w:p>
    <w:p w14:paraId="35DA2D5B" w14:textId="77777777" w:rsidR="002667F6" w:rsidRPr="00676E15" w:rsidRDefault="002667F6" w:rsidP="002667F6">
      <w:pPr>
        <w:pStyle w:val="Tekstpodstawowy"/>
        <w:spacing w:before="33"/>
        <w:rPr>
          <w:b w:val="0"/>
          <w:sz w:val="22"/>
          <w:szCs w:val="22"/>
        </w:rPr>
      </w:pPr>
    </w:p>
    <w:tbl>
      <w:tblPr>
        <w:tblStyle w:val="Tabela-Siatka"/>
        <w:tblW w:w="15168" w:type="dxa"/>
        <w:tblInd w:w="-5" w:type="dxa"/>
        <w:tblLook w:val="04A0" w:firstRow="1" w:lastRow="0" w:firstColumn="1" w:lastColumn="0" w:noHBand="0" w:noVBand="1"/>
      </w:tblPr>
      <w:tblGrid>
        <w:gridCol w:w="702"/>
        <w:gridCol w:w="1418"/>
        <w:gridCol w:w="756"/>
        <w:gridCol w:w="8039"/>
        <w:gridCol w:w="2660"/>
        <w:gridCol w:w="1593"/>
      </w:tblGrid>
      <w:tr w:rsidR="00A04B9D" w:rsidRPr="00676E15" w14:paraId="17B44904" w14:textId="77777777" w:rsidTr="0012083B">
        <w:tc>
          <w:tcPr>
            <w:tcW w:w="702" w:type="dxa"/>
          </w:tcPr>
          <w:p w14:paraId="0E0AD560" w14:textId="77777777" w:rsidR="00A04B9D" w:rsidRPr="00676E15" w:rsidRDefault="00A04B9D" w:rsidP="003F1125">
            <w:pPr>
              <w:pStyle w:val="TableParagraph"/>
              <w:spacing w:before="1" w:line="248" w:lineRule="exact"/>
              <w:ind w:left="57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418" w:type="dxa"/>
          </w:tcPr>
          <w:p w14:paraId="50A88B22" w14:textId="77777777" w:rsidR="00A04B9D" w:rsidRPr="00676E15" w:rsidRDefault="00A04B9D" w:rsidP="003F1125">
            <w:pPr>
              <w:pStyle w:val="TableParagraph"/>
              <w:ind w:left="59"/>
              <w:rPr>
                <w:b/>
              </w:rPr>
            </w:pPr>
            <w:r w:rsidRPr="00676E15">
              <w:rPr>
                <w:b/>
              </w:rPr>
              <w:t>Zajęcia</w:t>
            </w:r>
          </w:p>
          <w:p w14:paraId="6CEE6739" w14:textId="77777777" w:rsidR="00A04B9D" w:rsidRPr="00676E15" w:rsidRDefault="00A04B9D" w:rsidP="003F1125">
            <w:pPr>
              <w:pStyle w:val="TableParagraph"/>
              <w:spacing w:before="1" w:line="248" w:lineRule="exact"/>
              <w:ind w:left="59"/>
              <w:rPr>
                <w:b/>
              </w:rPr>
            </w:pPr>
            <w:r w:rsidRPr="00676E15">
              <w:rPr>
                <w:b/>
              </w:rPr>
              <w:t>edukacyjne</w:t>
            </w:r>
          </w:p>
        </w:tc>
        <w:tc>
          <w:tcPr>
            <w:tcW w:w="756" w:type="dxa"/>
          </w:tcPr>
          <w:p w14:paraId="10FAE7AD" w14:textId="77777777" w:rsidR="00A04B9D" w:rsidRPr="00676E15" w:rsidRDefault="00A04B9D" w:rsidP="003F1125">
            <w:pPr>
              <w:pStyle w:val="TableParagraph"/>
              <w:ind w:left="60"/>
              <w:rPr>
                <w:b/>
              </w:rPr>
            </w:pPr>
            <w:r w:rsidRPr="00676E15">
              <w:rPr>
                <w:b/>
              </w:rPr>
              <w:t>Klasa</w:t>
            </w:r>
          </w:p>
        </w:tc>
        <w:tc>
          <w:tcPr>
            <w:tcW w:w="8039" w:type="dxa"/>
          </w:tcPr>
          <w:p w14:paraId="049695F8" w14:textId="77777777" w:rsidR="00A04B9D" w:rsidRPr="00676E15" w:rsidRDefault="00A04B9D" w:rsidP="003F1125">
            <w:pPr>
              <w:pStyle w:val="TableParagraph"/>
              <w:ind w:left="60"/>
              <w:rPr>
                <w:b/>
              </w:rPr>
            </w:pPr>
            <w:r w:rsidRPr="00676E15">
              <w:rPr>
                <w:b/>
              </w:rPr>
              <w:t>Tytuł podręcznika</w:t>
            </w:r>
          </w:p>
        </w:tc>
        <w:tc>
          <w:tcPr>
            <w:tcW w:w="2660" w:type="dxa"/>
          </w:tcPr>
          <w:p w14:paraId="2003EE76" w14:textId="77777777" w:rsidR="00A04B9D" w:rsidRPr="00676E15" w:rsidRDefault="00A04B9D" w:rsidP="003F1125">
            <w:pPr>
              <w:pStyle w:val="TableParagraph"/>
              <w:ind w:left="58"/>
              <w:rPr>
                <w:b/>
              </w:rPr>
            </w:pPr>
            <w:r w:rsidRPr="00676E15">
              <w:rPr>
                <w:b/>
              </w:rPr>
              <w:t>Autor podręcznika</w:t>
            </w:r>
          </w:p>
        </w:tc>
        <w:tc>
          <w:tcPr>
            <w:tcW w:w="1593" w:type="dxa"/>
          </w:tcPr>
          <w:p w14:paraId="51DFF484" w14:textId="77777777" w:rsidR="00A04B9D" w:rsidRPr="00676E15" w:rsidRDefault="00A04B9D" w:rsidP="003F1125">
            <w:pPr>
              <w:pStyle w:val="TableParagraph"/>
              <w:ind w:left="60"/>
              <w:rPr>
                <w:b/>
              </w:rPr>
            </w:pPr>
            <w:r w:rsidRPr="00676E15">
              <w:rPr>
                <w:b/>
              </w:rPr>
              <w:t>Wydawnictwo</w:t>
            </w:r>
          </w:p>
        </w:tc>
      </w:tr>
      <w:tr w:rsidR="00A04B9D" w:rsidRPr="00676E15" w14:paraId="2800483E" w14:textId="77777777" w:rsidTr="0012083B">
        <w:tc>
          <w:tcPr>
            <w:tcW w:w="702" w:type="dxa"/>
          </w:tcPr>
          <w:p w14:paraId="7A61E8DB" w14:textId="77777777" w:rsidR="00A04B9D" w:rsidRPr="00676E15" w:rsidRDefault="002976EE" w:rsidP="003F1125">
            <w:pPr>
              <w:pStyle w:val="TableParagraph"/>
              <w:spacing w:before="1"/>
              <w:ind w:left="57"/>
            </w:pPr>
            <w:r>
              <w:t>1</w:t>
            </w:r>
          </w:p>
        </w:tc>
        <w:tc>
          <w:tcPr>
            <w:tcW w:w="1418" w:type="dxa"/>
          </w:tcPr>
          <w:p w14:paraId="192F0190" w14:textId="77777777" w:rsidR="00A04B9D" w:rsidRPr="00676E15" w:rsidRDefault="00A04B9D" w:rsidP="003F1125">
            <w:pPr>
              <w:pStyle w:val="TableParagraph"/>
              <w:ind w:left="59"/>
            </w:pPr>
            <w:r w:rsidRPr="00676E15">
              <w:t>Język polski</w:t>
            </w:r>
          </w:p>
        </w:tc>
        <w:tc>
          <w:tcPr>
            <w:tcW w:w="756" w:type="dxa"/>
          </w:tcPr>
          <w:p w14:paraId="3B5BA949" w14:textId="77777777" w:rsidR="00A04B9D" w:rsidRPr="00676E15" w:rsidRDefault="00A04B9D" w:rsidP="003F1125">
            <w:pPr>
              <w:pStyle w:val="TableParagraph"/>
              <w:ind w:left="60" w:right="186"/>
            </w:pPr>
            <w:r w:rsidRPr="00676E15">
              <w:t>VI</w:t>
            </w:r>
          </w:p>
        </w:tc>
        <w:tc>
          <w:tcPr>
            <w:tcW w:w="8039" w:type="dxa"/>
          </w:tcPr>
          <w:p w14:paraId="467A234C" w14:textId="77777777" w:rsidR="00A04B9D" w:rsidRPr="00676E15" w:rsidRDefault="00A04B9D" w:rsidP="007D1B2A">
            <w:pPr>
              <w:pStyle w:val="TableParagraph"/>
              <w:spacing w:before="1"/>
              <w:ind w:right="498"/>
            </w:pPr>
            <w:r w:rsidRPr="00676E15">
              <w:t>„Nowe Słowa na start”. Podręcznik do języka polskiego dla klasy szóstej szkoły podstawowej</w:t>
            </w:r>
          </w:p>
          <w:p w14:paraId="56A8E2EA" w14:textId="77777777" w:rsidR="00A04B9D" w:rsidRPr="00676E15" w:rsidRDefault="00A04B9D" w:rsidP="007D1B2A">
            <w:pPr>
              <w:pStyle w:val="TableParagraph"/>
              <w:spacing w:before="1"/>
              <w:ind w:right="498"/>
            </w:pPr>
          </w:p>
        </w:tc>
        <w:tc>
          <w:tcPr>
            <w:tcW w:w="2660" w:type="dxa"/>
          </w:tcPr>
          <w:p w14:paraId="28160FB7" w14:textId="77777777" w:rsidR="00A04B9D" w:rsidRPr="00676E15" w:rsidRDefault="00A04B9D" w:rsidP="003F1125">
            <w:pPr>
              <w:pStyle w:val="TableParagraph"/>
              <w:spacing w:line="268" w:lineRule="exact"/>
            </w:pPr>
            <w:r w:rsidRPr="00676E15">
              <w:t>A. Klimowicz</w:t>
            </w:r>
          </w:p>
          <w:p w14:paraId="716597C0" w14:textId="77777777" w:rsidR="00A04B9D" w:rsidRPr="00676E15" w:rsidRDefault="00A04B9D" w:rsidP="003F1125">
            <w:pPr>
              <w:pStyle w:val="TableParagraph"/>
              <w:spacing w:line="268" w:lineRule="exact"/>
            </w:pPr>
            <w:r w:rsidRPr="00676E15">
              <w:t xml:space="preserve">M. </w:t>
            </w:r>
            <w:proofErr w:type="spellStart"/>
            <w:r w:rsidRPr="00676E15">
              <w:t>Derlukiewicz</w:t>
            </w:r>
            <w:proofErr w:type="spellEnd"/>
          </w:p>
          <w:p w14:paraId="617B8A66" w14:textId="77777777" w:rsidR="00A04B9D" w:rsidRPr="00676E15" w:rsidRDefault="00A04B9D" w:rsidP="003F1125">
            <w:pPr>
              <w:pStyle w:val="TableParagraph"/>
              <w:spacing w:line="268" w:lineRule="exact"/>
            </w:pPr>
          </w:p>
        </w:tc>
        <w:tc>
          <w:tcPr>
            <w:tcW w:w="1593" w:type="dxa"/>
          </w:tcPr>
          <w:p w14:paraId="5B794963" w14:textId="77777777" w:rsidR="00A04B9D" w:rsidRPr="00676E15" w:rsidRDefault="00A04B9D" w:rsidP="003F1125">
            <w:pPr>
              <w:pStyle w:val="TableParagraph"/>
              <w:ind w:left="60"/>
            </w:pPr>
            <w:r w:rsidRPr="00676E15">
              <w:t>Nowa</w:t>
            </w:r>
            <w:r w:rsidRPr="00676E15">
              <w:rPr>
                <w:spacing w:val="-5"/>
              </w:rPr>
              <w:t xml:space="preserve"> </w:t>
            </w:r>
            <w:r w:rsidRPr="00676E15">
              <w:t>Era</w:t>
            </w:r>
          </w:p>
          <w:p w14:paraId="57014F1A" w14:textId="77777777" w:rsidR="00A04B9D" w:rsidRPr="00676E15" w:rsidRDefault="00A04B9D" w:rsidP="003F1125">
            <w:pPr>
              <w:pStyle w:val="TableParagraph"/>
            </w:pPr>
          </w:p>
          <w:p w14:paraId="6844871D" w14:textId="77777777" w:rsidR="00A04B9D" w:rsidRPr="00676E15" w:rsidRDefault="00A04B9D" w:rsidP="003F1125">
            <w:pPr>
              <w:pStyle w:val="TableParagraph"/>
            </w:pPr>
          </w:p>
        </w:tc>
      </w:tr>
      <w:tr w:rsidR="00A04B9D" w:rsidRPr="00676E15" w14:paraId="48C9A800" w14:textId="77777777" w:rsidTr="0012083B">
        <w:tc>
          <w:tcPr>
            <w:tcW w:w="702" w:type="dxa"/>
          </w:tcPr>
          <w:p w14:paraId="2DE02ACC" w14:textId="77777777" w:rsidR="00A04B9D" w:rsidRPr="00676E15" w:rsidRDefault="002976EE" w:rsidP="007D1B2A">
            <w:pPr>
              <w:pStyle w:val="TableParagraph"/>
              <w:spacing w:line="268" w:lineRule="exact"/>
              <w:ind w:left="57"/>
            </w:pPr>
            <w:r>
              <w:t>2</w:t>
            </w:r>
          </w:p>
        </w:tc>
        <w:tc>
          <w:tcPr>
            <w:tcW w:w="1418" w:type="dxa"/>
          </w:tcPr>
          <w:p w14:paraId="0BD69766" w14:textId="77777777" w:rsidR="00A04B9D" w:rsidRPr="00676E15" w:rsidRDefault="00A04B9D" w:rsidP="007D1B2A">
            <w:pPr>
              <w:pStyle w:val="TableParagraph"/>
              <w:ind w:left="59"/>
            </w:pPr>
            <w:r w:rsidRPr="00676E15">
              <w:t>Historia</w:t>
            </w:r>
          </w:p>
        </w:tc>
        <w:tc>
          <w:tcPr>
            <w:tcW w:w="756" w:type="dxa"/>
          </w:tcPr>
          <w:p w14:paraId="427ADBE0" w14:textId="77777777" w:rsidR="00A04B9D" w:rsidRPr="00676E15" w:rsidRDefault="00A04B9D" w:rsidP="007D1B2A">
            <w:pPr>
              <w:pStyle w:val="TableParagraph"/>
              <w:ind w:left="60"/>
            </w:pPr>
            <w:r w:rsidRPr="00676E15">
              <w:t>VI</w:t>
            </w:r>
          </w:p>
        </w:tc>
        <w:tc>
          <w:tcPr>
            <w:tcW w:w="8039" w:type="dxa"/>
          </w:tcPr>
          <w:p w14:paraId="7E520693" w14:textId="77777777" w:rsidR="00A04B9D" w:rsidRPr="00676E15" w:rsidRDefault="00A04B9D" w:rsidP="007D1B2A">
            <w:pPr>
              <w:pStyle w:val="TableParagraph"/>
              <w:ind w:left="60"/>
            </w:pPr>
            <w:r w:rsidRPr="00676E15">
              <w:t>„Podróże w czasie”. Podręcznik do historii dla klasy szóstej szkoły podstawowej</w:t>
            </w:r>
          </w:p>
        </w:tc>
        <w:tc>
          <w:tcPr>
            <w:tcW w:w="2660" w:type="dxa"/>
          </w:tcPr>
          <w:p w14:paraId="2BD32C51" w14:textId="77777777" w:rsidR="00A04B9D" w:rsidRPr="00676E15" w:rsidRDefault="00A04B9D" w:rsidP="007D1B2A">
            <w:pPr>
              <w:pStyle w:val="TableParagraph"/>
            </w:pPr>
            <w:r w:rsidRPr="00676E15">
              <w:t>T. Małkowski</w:t>
            </w:r>
          </w:p>
        </w:tc>
        <w:tc>
          <w:tcPr>
            <w:tcW w:w="1593" w:type="dxa"/>
          </w:tcPr>
          <w:p w14:paraId="5F57DD17" w14:textId="77777777" w:rsidR="00A04B9D" w:rsidRPr="00676E15" w:rsidRDefault="00A04B9D" w:rsidP="007D1B2A">
            <w:pPr>
              <w:pStyle w:val="TableParagraph"/>
              <w:ind w:left="60"/>
            </w:pPr>
            <w:r w:rsidRPr="00676E15">
              <w:t>GWO</w:t>
            </w:r>
          </w:p>
        </w:tc>
      </w:tr>
      <w:tr w:rsidR="00A04B9D" w:rsidRPr="00676E15" w14:paraId="175E7437" w14:textId="77777777" w:rsidTr="0012083B">
        <w:tc>
          <w:tcPr>
            <w:tcW w:w="702" w:type="dxa"/>
          </w:tcPr>
          <w:p w14:paraId="7B3EF05F" w14:textId="77777777" w:rsidR="00A04B9D" w:rsidRPr="00676E15" w:rsidRDefault="002976EE" w:rsidP="007D1B2A">
            <w:pPr>
              <w:pStyle w:val="TableParagraph"/>
              <w:spacing w:line="268" w:lineRule="exact"/>
              <w:ind w:left="57"/>
            </w:pPr>
            <w:r>
              <w:t>3</w:t>
            </w:r>
          </w:p>
        </w:tc>
        <w:tc>
          <w:tcPr>
            <w:tcW w:w="1418" w:type="dxa"/>
          </w:tcPr>
          <w:p w14:paraId="38986DB0" w14:textId="77777777" w:rsidR="00A04B9D" w:rsidRPr="00676E15" w:rsidRDefault="00A04B9D" w:rsidP="007D1B2A">
            <w:pPr>
              <w:pStyle w:val="TableParagraph"/>
              <w:spacing w:before="4"/>
              <w:ind w:left="59"/>
            </w:pPr>
            <w:r w:rsidRPr="00676E15">
              <w:t>Matematyka</w:t>
            </w:r>
          </w:p>
        </w:tc>
        <w:tc>
          <w:tcPr>
            <w:tcW w:w="756" w:type="dxa"/>
          </w:tcPr>
          <w:p w14:paraId="4AB4D879" w14:textId="77777777" w:rsidR="00A04B9D" w:rsidRPr="00676E15" w:rsidRDefault="00A04B9D" w:rsidP="007D1B2A">
            <w:pPr>
              <w:pStyle w:val="TableParagraph"/>
              <w:spacing w:before="4"/>
              <w:ind w:left="60"/>
            </w:pPr>
            <w:r w:rsidRPr="00676E15">
              <w:t>VI</w:t>
            </w:r>
          </w:p>
        </w:tc>
        <w:tc>
          <w:tcPr>
            <w:tcW w:w="8039" w:type="dxa"/>
          </w:tcPr>
          <w:p w14:paraId="16E16424" w14:textId="77777777" w:rsidR="00A04B9D" w:rsidRPr="00676E15" w:rsidRDefault="00A04B9D" w:rsidP="007D1B2A">
            <w:pPr>
              <w:pStyle w:val="TableParagraph"/>
              <w:spacing w:before="4"/>
            </w:pPr>
            <w:r w:rsidRPr="00676E15">
              <w:t xml:space="preserve">„Matematyka z plusem”. </w:t>
            </w:r>
          </w:p>
          <w:p w14:paraId="5FCB65CF" w14:textId="77777777" w:rsidR="00A04B9D" w:rsidRPr="00676E15" w:rsidRDefault="00A04B9D" w:rsidP="007D1B2A">
            <w:pPr>
              <w:pStyle w:val="TableParagraph"/>
              <w:spacing w:before="4"/>
            </w:pPr>
            <w:r w:rsidRPr="00676E15">
              <w:t>Podręcznik dla klasy szóstej szkoły podstawowej.</w:t>
            </w:r>
          </w:p>
        </w:tc>
        <w:tc>
          <w:tcPr>
            <w:tcW w:w="2660" w:type="dxa"/>
          </w:tcPr>
          <w:p w14:paraId="190DA0E6" w14:textId="77777777" w:rsidR="00A04B9D" w:rsidRPr="00676E15" w:rsidRDefault="00A04B9D" w:rsidP="007D1B2A">
            <w:pPr>
              <w:pStyle w:val="TableParagraph"/>
              <w:spacing w:before="4"/>
            </w:pPr>
            <w:r w:rsidRPr="00676E15">
              <w:t>M. Dobrowolska</w:t>
            </w:r>
          </w:p>
          <w:p w14:paraId="3AE26435" w14:textId="77777777" w:rsidR="00A04B9D" w:rsidRPr="00676E15" w:rsidRDefault="00A04B9D" w:rsidP="007D1B2A">
            <w:pPr>
              <w:pStyle w:val="TableParagraph"/>
              <w:spacing w:before="4"/>
            </w:pPr>
            <w:r w:rsidRPr="00676E15">
              <w:t xml:space="preserve">M. </w:t>
            </w:r>
            <w:proofErr w:type="spellStart"/>
            <w:r w:rsidRPr="00676E15">
              <w:t>Jucewicz</w:t>
            </w:r>
            <w:proofErr w:type="spellEnd"/>
            <w:r w:rsidRPr="00676E15">
              <w:t>,</w:t>
            </w:r>
          </w:p>
          <w:p w14:paraId="1A2B1821" w14:textId="77777777" w:rsidR="00A04B9D" w:rsidRPr="00676E15" w:rsidRDefault="00A04B9D" w:rsidP="007D1B2A">
            <w:pPr>
              <w:pStyle w:val="TableParagraph"/>
              <w:spacing w:before="4"/>
            </w:pPr>
            <w:r w:rsidRPr="00676E15">
              <w:t>M. Karpiński,</w:t>
            </w:r>
          </w:p>
          <w:p w14:paraId="0249596C" w14:textId="77777777" w:rsidR="00A04B9D" w:rsidRPr="00676E15" w:rsidRDefault="00A04B9D" w:rsidP="007D1B2A">
            <w:pPr>
              <w:pStyle w:val="TableParagraph"/>
              <w:spacing w:before="4"/>
              <w:ind w:left="58"/>
            </w:pPr>
            <w:r w:rsidRPr="00676E15">
              <w:t>P. Zarzycki</w:t>
            </w:r>
          </w:p>
        </w:tc>
        <w:tc>
          <w:tcPr>
            <w:tcW w:w="1593" w:type="dxa"/>
          </w:tcPr>
          <w:p w14:paraId="52F836E3" w14:textId="77777777" w:rsidR="00A04B9D" w:rsidRPr="00676E15" w:rsidRDefault="00A04B9D" w:rsidP="007D1B2A">
            <w:pPr>
              <w:pStyle w:val="TableParagraph"/>
              <w:spacing w:before="4"/>
              <w:ind w:left="60"/>
            </w:pPr>
            <w:r w:rsidRPr="00676E15">
              <w:t>GWO</w:t>
            </w:r>
          </w:p>
        </w:tc>
      </w:tr>
      <w:tr w:rsidR="00A04B9D" w:rsidRPr="00676E15" w14:paraId="3F122EB5" w14:textId="77777777" w:rsidTr="0012083B">
        <w:tc>
          <w:tcPr>
            <w:tcW w:w="702" w:type="dxa"/>
          </w:tcPr>
          <w:p w14:paraId="1D9D32FB" w14:textId="77777777" w:rsidR="00A04B9D" w:rsidRPr="00676E15" w:rsidRDefault="002976EE" w:rsidP="007D1B2A">
            <w:pPr>
              <w:pStyle w:val="TableParagraph"/>
              <w:spacing w:before="2"/>
              <w:ind w:left="57"/>
            </w:pPr>
            <w:r>
              <w:t>4</w:t>
            </w:r>
          </w:p>
        </w:tc>
        <w:tc>
          <w:tcPr>
            <w:tcW w:w="1418" w:type="dxa"/>
          </w:tcPr>
          <w:p w14:paraId="32B98839" w14:textId="77777777" w:rsidR="00A04B9D" w:rsidRPr="00676E15" w:rsidRDefault="00A04B9D" w:rsidP="007D1B2A">
            <w:pPr>
              <w:pStyle w:val="TableParagraph"/>
              <w:spacing w:before="4"/>
              <w:ind w:left="59"/>
            </w:pPr>
            <w:r w:rsidRPr="00676E15">
              <w:t>Język angielski</w:t>
            </w:r>
          </w:p>
        </w:tc>
        <w:tc>
          <w:tcPr>
            <w:tcW w:w="756" w:type="dxa"/>
          </w:tcPr>
          <w:p w14:paraId="12ABBFA9" w14:textId="77777777" w:rsidR="00A04B9D" w:rsidRPr="00676E15" w:rsidRDefault="00A04B9D" w:rsidP="007D1B2A">
            <w:pPr>
              <w:pStyle w:val="TableParagraph"/>
              <w:spacing w:before="4"/>
              <w:ind w:left="60"/>
            </w:pPr>
            <w:r w:rsidRPr="00676E15">
              <w:t>VI</w:t>
            </w:r>
          </w:p>
        </w:tc>
        <w:tc>
          <w:tcPr>
            <w:tcW w:w="8039" w:type="dxa"/>
          </w:tcPr>
          <w:p w14:paraId="61E47EC6" w14:textId="77777777" w:rsidR="00A04B9D" w:rsidRPr="00676E15" w:rsidRDefault="00A04B9D" w:rsidP="007D1B2A">
            <w:pPr>
              <w:pStyle w:val="TableParagraph"/>
              <w:spacing w:before="4"/>
              <w:ind w:left="60"/>
            </w:pPr>
            <w:r w:rsidRPr="00676E15">
              <w:t>„</w:t>
            </w:r>
            <w:proofErr w:type="spellStart"/>
            <w:r w:rsidRPr="00676E15">
              <w:t>Brainy</w:t>
            </w:r>
            <w:proofErr w:type="spellEnd"/>
            <w:r w:rsidRPr="00676E15">
              <w:t>”. Klasa 6. Książka ucznia</w:t>
            </w:r>
          </w:p>
        </w:tc>
        <w:tc>
          <w:tcPr>
            <w:tcW w:w="2660" w:type="dxa"/>
          </w:tcPr>
          <w:p w14:paraId="15E05D9B" w14:textId="77777777" w:rsidR="00A04B9D" w:rsidRPr="00676E15" w:rsidRDefault="00A04B9D" w:rsidP="007D1B2A">
            <w:pPr>
              <w:pStyle w:val="TableParagraph"/>
              <w:spacing w:before="1"/>
              <w:ind w:left="58" w:right="847"/>
            </w:pPr>
            <w:r w:rsidRPr="00676E15">
              <w:t>N.</w:t>
            </w:r>
            <w:r w:rsidR="00E0401B">
              <w:t xml:space="preserve"> </w:t>
            </w:r>
            <w:proofErr w:type="spellStart"/>
            <w:r w:rsidRPr="00676E15">
              <w:t>Beare</w:t>
            </w:r>
            <w:proofErr w:type="spellEnd"/>
          </w:p>
        </w:tc>
        <w:tc>
          <w:tcPr>
            <w:tcW w:w="1593" w:type="dxa"/>
          </w:tcPr>
          <w:p w14:paraId="5B73B775" w14:textId="77777777" w:rsidR="00A04B9D" w:rsidRPr="00676E15" w:rsidRDefault="00A04B9D" w:rsidP="007D1B2A">
            <w:pPr>
              <w:pStyle w:val="TableParagraph"/>
              <w:spacing w:before="4"/>
              <w:ind w:left="60"/>
            </w:pPr>
            <w:r w:rsidRPr="00676E15">
              <w:t>Macmillan</w:t>
            </w:r>
          </w:p>
          <w:p w14:paraId="0151ED88" w14:textId="77777777" w:rsidR="00A04B9D" w:rsidRPr="00676E15" w:rsidRDefault="00A04B9D" w:rsidP="007D1B2A">
            <w:pPr>
              <w:pStyle w:val="TableParagraph"/>
              <w:spacing w:before="4"/>
              <w:ind w:left="60"/>
            </w:pPr>
            <w:proofErr w:type="spellStart"/>
            <w:r w:rsidRPr="00676E15">
              <w:t>Education</w:t>
            </w:r>
            <w:proofErr w:type="spellEnd"/>
          </w:p>
        </w:tc>
      </w:tr>
      <w:tr w:rsidR="00A04B9D" w:rsidRPr="00676E15" w14:paraId="38B3DABF" w14:textId="77777777" w:rsidTr="0012083B">
        <w:tc>
          <w:tcPr>
            <w:tcW w:w="702" w:type="dxa"/>
          </w:tcPr>
          <w:p w14:paraId="3796A75A" w14:textId="77777777" w:rsidR="00A04B9D" w:rsidRPr="00676E15" w:rsidRDefault="002976EE" w:rsidP="00BB5B1C">
            <w:pPr>
              <w:pStyle w:val="TableParagraph"/>
              <w:spacing w:before="4"/>
              <w:ind w:left="57"/>
            </w:pPr>
            <w:r>
              <w:t>5</w:t>
            </w:r>
          </w:p>
        </w:tc>
        <w:tc>
          <w:tcPr>
            <w:tcW w:w="1418" w:type="dxa"/>
          </w:tcPr>
          <w:p w14:paraId="299F0595" w14:textId="77777777" w:rsidR="00A04B9D" w:rsidRPr="00676E15" w:rsidRDefault="00A04B9D" w:rsidP="00BB5B1C">
            <w:pPr>
              <w:pStyle w:val="TableParagraph"/>
              <w:spacing w:before="4"/>
              <w:ind w:left="59"/>
            </w:pPr>
            <w:r w:rsidRPr="00676E15">
              <w:t>Biologia</w:t>
            </w:r>
          </w:p>
        </w:tc>
        <w:tc>
          <w:tcPr>
            <w:tcW w:w="756" w:type="dxa"/>
          </w:tcPr>
          <w:p w14:paraId="54A5EF75" w14:textId="77777777" w:rsidR="00A04B9D" w:rsidRPr="00676E15" w:rsidRDefault="00A04B9D" w:rsidP="00BB5B1C">
            <w:pPr>
              <w:pStyle w:val="TableParagraph"/>
              <w:spacing w:before="4"/>
              <w:ind w:left="60"/>
            </w:pPr>
            <w:r w:rsidRPr="00676E15">
              <w:t>VI</w:t>
            </w:r>
          </w:p>
        </w:tc>
        <w:tc>
          <w:tcPr>
            <w:tcW w:w="8039" w:type="dxa"/>
          </w:tcPr>
          <w:p w14:paraId="7CE03C88" w14:textId="77777777" w:rsidR="00A04B9D" w:rsidRDefault="00A04B9D" w:rsidP="00676E15">
            <w:pPr>
              <w:pStyle w:val="Nagwek1"/>
              <w:outlineLvl w:val="0"/>
              <w:rPr>
                <w:rFonts w:ascii="Carlito" w:hAnsi="Carlito" w:cs="Carlito"/>
                <w:b w:val="0"/>
                <w:sz w:val="22"/>
                <w:szCs w:val="22"/>
              </w:rPr>
            </w:pPr>
            <w:r w:rsidRPr="00676E15">
              <w:rPr>
                <w:rFonts w:ascii="Carlito" w:hAnsi="Carlito" w:cs="Carlito"/>
                <w:b w:val="0"/>
                <w:sz w:val="22"/>
                <w:szCs w:val="22"/>
              </w:rPr>
              <w:t>„Puls życia”. Podręcznik do biologii dla klasy szóstej szkoły podstawowej</w:t>
            </w:r>
          </w:p>
          <w:p w14:paraId="417F363A" w14:textId="77777777" w:rsidR="00A04B9D" w:rsidRPr="00676E15" w:rsidRDefault="00A04B9D" w:rsidP="00676E15">
            <w:pPr>
              <w:pStyle w:val="Nagwek1"/>
              <w:outlineLvl w:val="0"/>
              <w:rPr>
                <w:rFonts w:ascii="Carlito" w:hAnsi="Carlito" w:cs="Carlito"/>
                <w:sz w:val="22"/>
                <w:szCs w:val="22"/>
              </w:rPr>
            </w:pPr>
          </w:p>
        </w:tc>
        <w:tc>
          <w:tcPr>
            <w:tcW w:w="2660" w:type="dxa"/>
          </w:tcPr>
          <w:p w14:paraId="48501C9F" w14:textId="77777777" w:rsidR="00A04B9D" w:rsidRPr="00676E15" w:rsidRDefault="00A04B9D" w:rsidP="00BB5B1C">
            <w:pPr>
              <w:pStyle w:val="TableParagraph"/>
              <w:spacing w:before="4"/>
            </w:pPr>
            <w:r w:rsidRPr="00676E15">
              <w:t xml:space="preserve">M. </w:t>
            </w:r>
            <w:proofErr w:type="spellStart"/>
            <w:r w:rsidRPr="00676E15">
              <w:t>Sęktas</w:t>
            </w:r>
            <w:proofErr w:type="spellEnd"/>
            <w:r w:rsidRPr="00676E15">
              <w:t xml:space="preserve">, </w:t>
            </w:r>
            <w:r w:rsidRPr="00676E15">
              <w:br/>
              <w:t>J. Stawarz</w:t>
            </w:r>
          </w:p>
        </w:tc>
        <w:tc>
          <w:tcPr>
            <w:tcW w:w="1593" w:type="dxa"/>
          </w:tcPr>
          <w:p w14:paraId="4466D987" w14:textId="77777777" w:rsidR="00A04B9D" w:rsidRPr="00676E15" w:rsidRDefault="00A04B9D" w:rsidP="00BB5B1C">
            <w:pPr>
              <w:pStyle w:val="TableParagraph"/>
              <w:spacing w:before="4"/>
              <w:ind w:left="60"/>
            </w:pPr>
            <w:r w:rsidRPr="00676E15">
              <w:t>Nowa Era</w:t>
            </w:r>
          </w:p>
        </w:tc>
      </w:tr>
      <w:tr w:rsidR="00A04B9D" w:rsidRPr="00676E15" w14:paraId="58CC3865" w14:textId="77777777" w:rsidTr="0012083B">
        <w:tc>
          <w:tcPr>
            <w:tcW w:w="702" w:type="dxa"/>
          </w:tcPr>
          <w:p w14:paraId="66DBAEE5" w14:textId="77777777" w:rsidR="00A04B9D" w:rsidRPr="00676E15" w:rsidRDefault="002976EE" w:rsidP="00BB5B1C">
            <w:pPr>
              <w:pStyle w:val="TableParagraph"/>
              <w:spacing w:before="4"/>
            </w:pPr>
            <w:r>
              <w:t>6</w:t>
            </w:r>
          </w:p>
        </w:tc>
        <w:tc>
          <w:tcPr>
            <w:tcW w:w="1418" w:type="dxa"/>
          </w:tcPr>
          <w:p w14:paraId="14D17B68" w14:textId="77777777" w:rsidR="00A04B9D" w:rsidRPr="00676E15" w:rsidRDefault="00A04B9D" w:rsidP="00BB5B1C">
            <w:pPr>
              <w:pStyle w:val="TableParagraph"/>
              <w:spacing w:before="4"/>
              <w:ind w:left="59"/>
            </w:pPr>
            <w:r w:rsidRPr="00676E15">
              <w:t>Geografia</w:t>
            </w:r>
          </w:p>
        </w:tc>
        <w:tc>
          <w:tcPr>
            <w:tcW w:w="756" w:type="dxa"/>
          </w:tcPr>
          <w:p w14:paraId="4378140E" w14:textId="77777777" w:rsidR="00A04B9D" w:rsidRPr="00676E15" w:rsidRDefault="00A04B9D" w:rsidP="00BB5B1C">
            <w:pPr>
              <w:pStyle w:val="TableParagraph"/>
              <w:spacing w:before="4"/>
              <w:ind w:left="60"/>
            </w:pPr>
            <w:r w:rsidRPr="00676E15">
              <w:t>VI</w:t>
            </w:r>
          </w:p>
        </w:tc>
        <w:tc>
          <w:tcPr>
            <w:tcW w:w="8039" w:type="dxa"/>
          </w:tcPr>
          <w:p w14:paraId="70A63DAA" w14:textId="77777777" w:rsidR="00A04B9D" w:rsidRPr="00676E15" w:rsidRDefault="00A04B9D" w:rsidP="00BB5B1C">
            <w:pPr>
              <w:pStyle w:val="TableParagraph"/>
              <w:spacing w:before="4" w:line="268" w:lineRule="exact"/>
              <w:ind w:left="60"/>
            </w:pPr>
            <w:r w:rsidRPr="00676E15">
              <w:t xml:space="preserve">„Planeta nowa”. Podręcznik do geografii dla klasy </w:t>
            </w:r>
            <w:r w:rsidR="00A72635">
              <w:t>szóstej</w:t>
            </w:r>
            <w:r w:rsidRPr="00676E15">
              <w:t xml:space="preserve"> szkoły podstawowej</w:t>
            </w:r>
          </w:p>
          <w:p w14:paraId="3498A822" w14:textId="77777777" w:rsidR="00A04B9D" w:rsidRPr="00676E15" w:rsidRDefault="00A04B9D" w:rsidP="00BB5B1C">
            <w:pPr>
              <w:pStyle w:val="TableParagraph"/>
              <w:spacing w:before="4" w:line="268" w:lineRule="exact"/>
              <w:ind w:left="60"/>
            </w:pPr>
          </w:p>
        </w:tc>
        <w:tc>
          <w:tcPr>
            <w:tcW w:w="2660" w:type="dxa"/>
          </w:tcPr>
          <w:p w14:paraId="5F76E01D" w14:textId="77777777" w:rsidR="00A04B9D" w:rsidRPr="00676E15" w:rsidRDefault="00A04B9D" w:rsidP="00BB5B1C">
            <w:pPr>
              <w:pStyle w:val="TableParagraph"/>
              <w:spacing w:before="4" w:line="268" w:lineRule="exact"/>
            </w:pPr>
            <w:r w:rsidRPr="00676E15">
              <w:t xml:space="preserve">F. Szlajfer, </w:t>
            </w:r>
            <w:r w:rsidRPr="00676E15">
              <w:br/>
              <w:t xml:space="preserve">Z. Zaniewicz, </w:t>
            </w:r>
            <w:r w:rsidRPr="00676E15">
              <w:br/>
              <w:t xml:space="preserve">T. Rachwał, </w:t>
            </w:r>
            <w:r w:rsidRPr="00676E15">
              <w:br/>
              <w:t>R. Malarz</w:t>
            </w:r>
          </w:p>
        </w:tc>
        <w:tc>
          <w:tcPr>
            <w:tcW w:w="1593" w:type="dxa"/>
          </w:tcPr>
          <w:p w14:paraId="6E80A87A" w14:textId="77777777" w:rsidR="00A04B9D" w:rsidRPr="00676E15" w:rsidRDefault="00A04B9D" w:rsidP="00BB5B1C">
            <w:pPr>
              <w:pStyle w:val="TableParagraph"/>
              <w:spacing w:before="4"/>
              <w:ind w:left="60"/>
            </w:pPr>
            <w:r w:rsidRPr="00676E15">
              <w:t>Nowa Era</w:t>
            </w:r>
          </w:p>
        </w:tc>
      </w:tr>
      <w:tr w:rsidR="00A04B9D" w:rsidRPr="00676E15" w14:paraId="07DBCAC5" w14:textId="77777777" w:rsidTr="0012083B">
        <w:tc>
          <w:tcPr>
            <w:tcW w:w="702" w:type="dxa"/>
          </w:tcPr>
          <w:p w14:paraId="2D9C6012" w14:textId="77777777" w:rsidR="00A04B9D" w:rsidRPr="00676E15" w:rsidRDefault="00C815AD" w:rsidP="00BB5B1C">
            <w:pPr>
              <w:pStyle w:val="TableParagraph"/>
              <w:spacing w:line="268" w:lineRule="exact"/>
            </w:pPr>
            <w:r>
              <w:t>7</w:t>
            </w:r>
          </w:p>
        </w:tc>
        <w:tc>
          <w:tcPr>
            <w:tcW w:w="1418" w:type="dxa"/>
          </w:tcPr>
          <w:p w14:paraId="631E6329" w14:textId="77777777" w:rsidR="00A04B9D" w:rsidRPr="00676E15" w:rsidRDefault="00A04B9D" w:rsidP="00BB5B1C">
            <w:pPr>
              <w:pStyle w:val="TableParagraph"/>
              <w:spacing w:before="4"/>
              <w:ind w:left="59"/>
            </w:pPr>
            <w:r w:rsidRPr="00676E15">
              <w:t>Technika</w:t>
            </w:r>
          </w:p>
        </w:tc>
        <w:tc>
          <w:tcPr>
            <w:tcW w:w="756" w:type="dxa"/>
          </w:tcPr>
          <w:p w14:paraId="1FCF06D2" w14:textId="77777777" w:rsidR="00A04B9D" w:rsidRPr="00676E15" w:rsidRDefault="00A04B9D" w:rsidP="00BB5B1C">
            <w:pPr>
              <w:pStyle w:val="TableParagraph"/>
              <w:spacing w:before="4"/>
              <w:ind w:left="60"/>
            </w:pPr>
            <w:r w:rsidRPr="00676E15">
              <w:t>VI</w:t>
            </w:r>
          </w:p>
        </w:tc>
        <w:tc>
          <w:tcPr>
            <w:tcW w:w="8039" w:type="dxa"/>
          </w:tcPr>
          <w:p w14:paraId="6445617B" w14:textId="77777777" w:rsidR="00A04B9D" w:rsidRPr="00676E15" w:rsidRDefault="00A04B9D" w:rsidP="00BB5B1C">
            <w:pPr>
              <w:pStyle w:val="TableParagraph"/>
              <w:spacing w:before="4"/>
            </w:pPr>
            <w:r w:rsidRPr="00676E15">
              <w:t>„Jak to działa?”. Podręcznik do techniki dla klasy szóstej szkoły podstawowej</w:t>
            </w:r>
          </w:p>
        </w:tc>
        <w:tc>
          <w:tcPr>
            <w:tcW w:w="2660" w:type="dxa"/>
          </w:tcPr>
          <w:p w14:paraId="54B9988E" w14:textId="77777777" w:rsidR="00A04B9D" w:rsidRPr="00676E15" w:rsidRDefault="00A04B9D" w:rsidP="00BB5B1C">
            <w:pPr>
              <w:pStyle w:val="TableParagraph"/>
              <w:spacing w:before="1"/>
              <w:ind w:left="57"/>
            </w:pPr>
            <w:r w:rsidRPr="00676E15">
              <w:t xml:space="preserve">L. </w:t>
            </w:r>
            <w:proofErr w:type="spellStart"/>
            <w:r w:rsidRPr="00676E15">
              <w:t>Łabecki</w:t>
            </w:r>
            <w:proofErr w:type="spellEnd"/>
            <w:r w:rsidRPr="00676E15">
              <w:t>,</w:t>
            </w:r>
          </w:p>
          <w:p w14:paraId="6F1E5680" w14:textId="77777777" w:rsidR="00A04B9D" w:rsidRPr="00676E15" w:rsidRDefault="00A04B9D" w:rsidP="00BB5B1C">
            <w:pPr>
              <w:pStyle w:val="TableParagraph"/>
              <w:spacing w:before="1"/>
              <w:ind w:left="58"/>
            </w:pPr>
            <w:r w:rsidRPr="00676E15">
              <w:t xml:space="preserve">M. </w:t>
            </w:r>
            <w:proofErr w:type="spellStart"/>
            <w:r w:rsidRPr="00676E15">
              <w:t>Łabecka</w:t>
            </w:r>
            <w:proofErr w:type="spellEnd"/>
            <w:r w:rsidRPr="00676E15">
              <w:t>.</w:t>
            </w:r>
          </w:p>
          <w:p w14:paraId="79E9614F" w14:textId="77777777" w:rsidR="00A04B9D" w:rsidRPr="00676E15" w:rsidRDefault="00A04B9D" w:rsidP="00BB5B1C">
            <w:pPr>
              <w:pStyle w:val="TableParagraph"/>
              <w:spacing w:before="1"/>
              <w:ind w:left="58"/>
            </w:pPr>
          </w:p>
        </w:tc>
        <w:tc>
          <w:tcPr>
            <w:tcW w:w="1593" w:type="dxa"/>
          </w:tcPr>
          <w:p w14:paraId="09471ACC" w14:textId="77777777" w:rsidR="00A04B9D" w:rsidRPr="00676E15" w:rsidRDefault="00A04B9D" w:rsidP="00BB5B1C">
            <w:pPr>
              <w:pStyle w:val="TableParagraph"/>
              <w:spacing w:before="4"/>
              <w:ind w:left="60"/>
            </w:pPr>
            <w:r w:rsidRPr="00676E15">
              <w:t>Nowa Era</w:t>
            </w:r>
          </w:p>
        </w:tc>
      </w:tr>
      <w:tr w:rsidR="00A04B9D" w:rsidRPr="00676E15" w14:paraId="1C2B9602" w14:textId="77777777" w:rsidTr="0012083B">
        <w:tc>
          <w:tcPr>
            <w:tcW w:w="702" w:type="dxa"/>
          </w:tcPr>
          <w:p w14:paraId="15FEA60F" w14:textId="77777777" w:rsidR="00A04B9D" w:rsidRPr="00676E15" w:rsidRDefault="00C815AD" w:rsidP="00BB5B1C">
            <w:pPr>
              <w:pStyle w:val="TableParagraph"/>
              <w:spacing w:before="2"/>
            </w:pPr>
            <w:r>
              <w:t>8</w:t>
            </w:r>
          </w:p>
        </w:tc>
        <w:tc>
          <w:tcPr>
            <w:tcW w:w="1418" w:type="dxa"/>
          </w:tcPr>
          <w:p w14:paraId="653553A8" w14:textId="77777777" w:rsidR="00A04B9D" w:rsidRPr="00676E15" w:rsidRDefault="00A04B9D" w:rsidP="00BB5B1C">
            <w:pPr>
              <w:pStyle w:val="TableParagraph"/>
              <w:spacing w:before="4"/>
              <w:ind w:left="59"/>
            </w:pPr>
            <w:r w:rsidRPr="00676E15">
              <w:t>Plastyka</w:t>
            </w:r>
          </w:p>
        </w:tc>
        <w:tc>
          <w:tcPr>
            <w:tcW w:w="756" w:type="dxa"/>
          </w:tcPr>
          <w:p w14:paraId="49D73570" w14:textId="77777777" w:rsidR="00A04B9D" w:rsidRPr="00676E15" w:rsidRDefault="00A04B9D" w:rsidP="00BB5B1C">
            <w:pPr>
              <w:pStyle w:val="TableParagraph"/>
              <w:spacing w:before="4"/>
              <w:ind w:left="60"/>
            </w:pPr>
            <w:r w:rsidRPr="00676E15">
              <w:t>VI</w:t>
            </w:r>
          </w:p>
        </w:tc>
        <w:tc>
          <w:tcPr>
            <w:tcW w:w="8039" w:type="dxa"/>
          </w:tcPr>
          <w:p w14:paraId="6029E89F" w14:textId="77777777" w:rsidR="00A04B9D" w:rsidRDefault="00A04B9D" w:rsidP="00BB5B1C">
            <w:pPr>
              <w:pStyle w:val="TableParagraph"/>
              <w:spacing w:before="4"/>
              <w:ind w:right="774"/>
            </w:pPr>
            <w:r w:rsidRPr="00676E15">
              <w:t>„Do dzieła”. Podręcznik do plastyki dla klasy szóstej szkoły podstawowej</w:t>
            </w:r>
          </w:p>
          <w:p w14:paraId="42CDFAEC" w14:textId="77777777" w:rsidR="00A04B9D" w:rsidRPr="00676E15" w:rsidRDefault="00A04B9D" w:rsidP="00BB5B1C">
            <w:pPr>
              <w:pStyle w:val="TableParagraph"/>
              <w:spacing w:before="4"/>
              <w:ind w:right="774"/>
            </w:pPr>
          </w:p>
        </w:tc>
        <w:tc>
          <w:tcPr>
            <w:tcW w:w="2660" w:type="dxa"/>
          </w:tcPr>
          <w:p w14:paraId="731FFD6F" w14:textId="77777777" w:rsidR="00A04B9D" w:rsidRPr="00676E15" w:rsidRDefault="00A04B9D" w:rsidP="00BB5B1C">
            <w:pPr>
              <w:pStyle w:val="TableParagraph"/>
            </w:pPr>
            <w:r w:rsidRPr="00676E15">
              <w:t xml:space="preserve">J. Lukas, K. </w:t>
            </w:r>
            <w:proofErr w:type="spellStart"/>
            <w:r w:rsidRPr="00676E15">
              <w:t>Onak</w:t>
            </w:r>
            <w:proofErr w:type="spellEnd"/>
            <w:r w:rsidRPr="00676E15">
              <w:t>-Ossowska</w:t>
            </w:r>
          </w:p>
        </w:tc>
        <w:tc>
          <w:tcPr>
            <w:tcW w:w="1593" w:type="dxa"/>
          </w:tcPr>
          <w:p w14:paraId="2D4A7307" w14:textId="77777777" w:rsidR="00A04B9D" w:rsidRPr="00676E15" w:rsidRDefault="00A04B9D" w:rsidP="00BB5B1C">
            <w:pPr>
              <w:pStyle w:val="TableParagraph"/>
              <w:spacing w:before="4"/>
              <w:ind w:left="60"/>
            </w:pPr>
            <w:r w:rsidRPr="00676E15">
              <w:t>Nowa Era</w:t>
            </w:r>
          </w:p>
        </w:tc>
      </w:tr>
      <w:tr w:rsidR="00A04B9D" w:rsidRPr="00676E15" w14:paraId="76F3D556" w14:textId="77777777" w:rsidTr="0012083B">
        <w:tc>
          <w:tcPr>
            <w:tcW w:w="702" w:type="dxa"/>
          </w:tcPr>
          <w:p w14:paraId="4F26829F" w14:textId="77777777" w:rsidR="00A04B9D" w:rsidRPr="00676E15" w:rsidRDefault="00C815AD" w:rsidP="00BB5B1C">
            <w:pPr>
              <w:pStyle w:val="TableParagraph"/>
              <w:spacing w:line="268" w:lineRule="exact"/>
            </w:pPr>
            <w:r>
              <w:t>9</w:t>
            </w:r>
          </w:p>
        </w:tc>
        <w:tc>
          <w:tcPr>
            <w:tcW w:w="1418" w:type="dxa"/>
          </w:tcPr>
          <w:p w14:paraId="136DFAEF" w14:textId="77777777" w:rsidR="00A04B9D" w:rsidRPr="00676E15" w:rsidRDefault="00A04B9D" w:rsidP="00BB5B1C">
            <w:pPr>
              <w:pStyle w:val="TableParagraph"/>
              <w:spacing w:before="4"/>
              <w:ind w:left="59"/>
            </w:pPr>
            <w:r w:rsidRPr="00676E15">
              <w:t>Muzyka</w:t>
            </w:r>
          </w:p>
        </w:tc>
        <w:tc>
          <w:tcPr>
            <w:tcW w:w="756" w:type="dxa"/>
          </w:tcPr>
          <w:p w14:paraId="7D406F3F" w14:textId="77777777" w:rsidR="00A04B9D" w:rsidRPr="00676E15" w:rsidRDefault="00A04B9D" w:rsidP="00BB5B1C">
            <w:pPr>
              <w:pStyle w:val="TableParagraph"/>
              <w:spacing w:before="4"/>
              <w:ind w:left="60"/>
            </w:pPr>
            <w:r w:rsidRPr="00676E15">
              <w:t>VI</w:t>
            </w:r>
          </w:p>
        </w:tc>
        <w:tc>
          <w:tcPr>
            <w:tcW w:w="8039" w:type="dxa"/>
          </w:tcPr>
          <w:p w14:paraId="2BF8CE95" w14:textId="77777777" w:rsidR="00A04B9D" w:rsidRPr="00676E15" w:rsidRDefault="00A04B9D" w:rsidP="00BB5B1C">
            <w:pPr>
              <w:pStyle w:val="TableParagraph"/>
              <w:spacing w:before="4"/>
              <w:ind w:right="432"/>
            </w:pPr>
            <w:r w:rsidRPr="00676E15">
              <w:t>„Lekcja muzyki”. Podręcznik do muzyki dla klasy szóstej szkoły podstawowej</w:t>
            </w:r>
          </w:p>
        </w:tc>
        <w:tc>
          <w:tcPr>
            <w:tcW w:w="2660" w:type="dxa"/>
          </w:tcPr>
          <w:p w14:paraId="0319E600" w14:textId="77777777" w:rsidR="00A04B9D" w:rsidRPr="00676E15" w:rsidRDefault="00A04B9D" w:rsidP="00BB5B1C">
            <w:pPr>
              <w:pStyle w:val="TableParagraph"/>
              <w:spacing w:before="1" w:line="245" w:lineRule="exact"/>
              <w:ind w:left="57"/>
            </w:pPr>
            <w:r w:rsidRPr="00676E15">
              <w:t xml:space="preserve">M. Gromek, </w:t>
            </w:r>
          </w:p>
          <w:p w14:paraId="13994680" w14:textId="77777777" w:rsidR="00A04B9D" w:rsidRPr="00676E15" w:rsidRDefault="00A04B9D" w:rsidP="00BB5B1C">
            <w:pPr>
              <w:pStyle w:val="TableParagraph"/>
              <w:spacing w:before="1" w:line="245" w:lineRule="exact"/>
              <w:ind w:left="58"/>
            </w:pPr>
            <w:r w:rsidRPr="00676E15">
              <w:t xml:space="preserve">G. </w:t>
            </w:r>
            <w:proofErr w:type="spellStart"/>
            <w:r w:rsidRPr="00676E15">
              <w:t>Kilbach</w:t>
            </w:r>
            <w:proofErr w:type="spellEnd"/>
          </w:p>
        </w:tc>
        <w:tc>
          <w:tcPr>
            <w:tcW w:w="1593" w:type="dxa"/>
          </w:tcPr>
          <w:p w14:paraId="7A324E54" w14:textId="77777777" w:rsidR="00A04B9D" w:rsidRPr="00676E15" w:rsidRDefault="00A04B9D" w:rsidP="00BB5B1C">
            <w:pPr>
              <w:pStyle w:val="TableParagraph"/>
              <w:spacing w:before="4"/>
              <w:ind w:left="60"/>
            </w:pPr>
            <w:r w:rsidRPr="00676E15">
              <w:t>Nowa Era</w:t>
            </w:r>
          </w:p>
        </w:tc>
      </w:tr>
      <w:tr w:rsidR="00A04B9D" w:rsidRPr="00676E15" w14:paraId="4B281578" w14:textId="77777777" w:rsidTr="0012083B">
        <w:tc>
          <w:tcPr>
            <w:tcW w:w="702" w:type="dxa"/>
          </w:tcPr>
          <w:p w14:paraId="034C48F2" w14:textId="77777777" w:rsidR="00A04B9D" w:rsidRPr="00676E15" w:rsidRDefault="002976EE" w:rsidP="00676E15">
            <w:pPr>
              <w:pStyle w:val="TableParagraph"/>
              <w:spacing w:before="4"/>
            </w:pPr>
            <w:r>
              <w:t>1</w:t>
            </w:r>
            <w:r w:rsidR="00C815AD">
              <w:t>0</w:t>
            </w:r>
          </w:p>
        </w:tc>
        <w:tc>
          <w:tcPr>
            <w:tcW w:w="1418" w:type="dxa"/>
          </w:tcPr>
          <w:p w14:paraId="20971367" w14:textId="77777777" w:rsidR="00A04B9D" w:rsidRPr="00676E15" w:rsidRDefault="00A04B9D" w:rsidP="00BB5B1C">
            <w:pPr>
              <w:pStyle w:val="TableParagraph"/>
              <w:spacing w:before="4"/>
              <w:ind w:left="59"/>
            </w:pPr>
            <w:r w:rsidRPr="00676E15">
              <w:t xml:space="preserve">Religia </w:t>
            </w:r>
          </w:p>
        </w:tc>
        <w:tc>
          <w:tcPr>
            <w:tcW w:w="756" w:type="dxa"/>
          </w:tcPr>
          <w:p w14:paraId="5ED025B1" w14:textId="77777777" w:rsidR="00A04B9D" w:rsidRPr="00676E15" w:rsidRDefault="00A04B9D" w:rsidP="00BB5B1C">
            <w:pPr>
              <w:pStyle w:val="TableParagraph"/>
              <w:spacing w:before="4"/>
              <w:ind w:left="60"/>
            </w:pPr>
            <w:r w:rsidRPr="00676E15">
              <w:t>VI</w:t>
            </w:r>
          </w:p>
        </w:tc>
        <w:tc>
          <w:tcPr>
            <w:tcW w:w="8039" w:type="dxa"/>
          </w:tcPr>
          <w:p w14:paraId="7242EEE2" w14:textId="0F418240" w:rsidR="00A04B9D" w:rsidRDefault="00A04B9D" w:rsidP="00BB5B1C">
            <w:pPr>
              <w:pStyle w:val="TableParagraph"/>
              <w:spacing w:before="4"/>
              <w:ind w:left="60"/>
            </w:pPr>
            <w:r w:rsidRPr="00676E15">
              <w:t xml:space="preserve">„Szczęśliwi, którzy odkrywają piękno”. Podręcznik </w:t>
            </w:r>
            <w:r w:rsidR="00D05E02">
              <w:t>i ćwi</w:t>
            </w:r>
            <w:bookmarkStart w:id="0" w:name="_GoBack"/>
            <w:bookmarkEnd w:id="0"/>
            <w:r w:rsidR="00D05E02">
              <w:t xml:space="preserve">czenia </w:t>
            </w:r>
            <w:r w:rsidRPr="00676E15">
              <w:t>dla klasy szóstej szkoły podstawowej</w:t>
            </w:r>
          </w:p>
          <w:p w14:paraId="0CD35069" w14:textId="77777777" w:rsidR="00A04B9D" w:rsidRPr="00676E15" w:rsidRDefault="00A04B9D" w:rsidP="00BB5B1C">
            <w:pPr>
              <w:pStyle w:val="TableParagraph"/>
              <w:spacing w:before="4"/>
              <w:ind w:left="60"/>
            </w:pPr>
          </w:p>
        </w:tc>
        <w:tc>
          <w:tcPr>
            <w:tcW w:w="2660" w:type="dxa"/>
          </w:tcPr>
          <w:p w14:paraId="21C08CCF" w14:textId="77777777" w:rsidR="00A04B9D" w:rsidRPr="00676E15" w:rsidRDefault="00A04B9D" w:rsidP="00BB5B1C">
            <w:pPr>
              <w:pStyle w:val="TableParagraph"/>
              <w:spacing w:before="4" w:line="268" w:lineRule="exact"/>
            </w:pPr>
            <w:r w:rsidRPr="00676E15">
              <w:t>Ks. dr K.</w:t>
            </w:r>
            <w:r w:rsidR="00EE2595">
              <w:t xml:space="preserve"> </w:t>
            </w:r>
            <w:r w:rsidRPr="00676E15">
              <w:t>Mielnicki,</w:t>
            </w:r>
          </w:p>
          <w:p w14:paraId="72E6B1AB" w14:textId="77777777" w:rsidR="00A04B9D" w:rsidRPr="00676E15" w:rsidRDefault="00A04B9D" w:rsidP="00BB5B1C">
            <w:pPr>
              <w:pStyle w:val="TableParagraph"/>
              <w:spacing w:before="1"/>
              <w:ind w:right="847"/>
            </w:pPr>
            <w:r w:rsidRPr="00676E15">
              <w:t>E.</w:t>
            </w:r>
            <w:r w:rsidR="00AD0F90">
              <w:t xml:space="preserve"> </w:t>
            </w:r>
            <w:proofErr w:type="spellStart"/>
            <w:r w:rsidRPr="00676E15">
              <w:t>Kondrak</w:t>
            </w:r>
            <w:proofErr w:type="spellEnd"/>
          </w:p>
        </w:tc>
        <w:tc>
          <w:tcPr>
            <w:tcW w:w="1593" w:type="dxa"/>
          </w:tcPr>
          <w:p w14:paraId="173AF079" w14:textId="77777777" w:rsidR="00A04B9D" w:rsidRPr="00676E15" w:rsidRDefault="00A04B9D" w:rsidP="00BB5B1C">
            <w:pPr>
              <w:pStyle w:val="TableParagraph"/>
              <w:spacing w:before="4"/>
              <w:ind w:left="60"/>
            </w:pPr>
            <w:r w:rsidRPr="00676E15">
              <w:t>Jedność</w:t>
            </w:r>
          </w:p>
        </w:tc>
      </w:tr>
    </w:tbl>
    <w:p w14:paraId="5BCC6952" w14:textId="77777777" w:rsidR="002667F6" w:rsidRPr="00676E15" w:rsidRDefault="002667F6" w:rsidP="002667F6">
      <w:pPr>
        <w:pStyle w:val="Tekstpodstawowy"/>
        <w:spacing w:before="33"/>
        <w:rPr>
          <w:b w:val="0"/>
          <w:sz w:val="22"/>
          <w:szCs w:val="22"/>
        </w:rPr>
      </w:pPr>
    </w:p>
    <w:p w14:paraId="4BF148A1" w14:textId="77777777" w:rsidR="00565D8C" w:rsidRPr="00676E15" w:rsidRDefault="00565D8C" w:rsidP="00565D8C">
      <w:pPr>
        <w:pStyle w:val="Tekstpodstawowy"/>
        <w:spacing w:before="33"/>
        <w:ind w:left="872"/>
        <w:jc w:val="center"/>
        <w:rPr>
          <w:b w:val="0"/>
          <w:sz w:val="22"/>
          <w:szCs w:val="22"/>
        </w:rPr>
      </w:pPr>
    </w:p>
    <w:p w14:paraId="027C1A2A" w14:textId="77777777" w:rsidR="00565D8C" w:rsidRPr="00676E15" w:rsidRDefault="00565D8C" w:rsidP="00565D8C">
      <w:pPr>
        <w:pStyle w:val="Tekstpodstawowy"/>
        <w:spacing w:before="33"/>
        <w:ind w:left="872"/>
        <w:jc w:val="center"/>
        <w:rPr>
          <w:b w:val="0"/>
          <w:sz w:val="22"/>
          <w:szCs w:val="22"/>
        </w:rPr>
      </w:pPr>
    </w:p>
    <w:p w14:paraId="6E047048" w14:textId="77777777" w:rsidR="00565D8C" w:rsidRPr="00676E15" w:rsidRDefault="00565D8C" w:rsidP="00565D8C">
      <w:pPr>
        <w:rPr>
          <w:rFonts w:ascii="Carlito" w:hAnsi="Carlito" w:cs="Carlito"/>
        </w:rPr>
      </w:pPr>
    </w:p>
    <w:p w14:paraId="3B546EBF" w14:textId="77777777" w:rsidR="004D5C19" w:rsidRPr="00676E15" w:rsidRDefault="004D5C19">
      <w:pPr>
        <w:rPr>
          <w:rFonts w:ascii="Carlito" w:hAnsi="Carlito" w:cs="Carlito"/>
        </w:rPr>
      </w:pPr>
    </w:p>
    <w:sectPr w:rsidR="004D5C19" w:rsidRPr="00676E15" w:rsidSect="00565D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1155"/>
    <w:multiLevelType w:val="hybridMultilevel"/>
    <w:tmpl w:val="953CC4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160FD"/>
    <w:multiLevelType w:val="hybridMultilevel"/>
    <w:tmpl w:val="DE04D2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8C"/>
    <w:rsid w:val="0003056F"/>
    <w:rsid w:val="0012083B"/>
    <w:rsid w:val="001721A5"/>
    <w:rsid w:val="00196448"/>
    <w:rsid w:val="001B74FF"/>
    <w:rsid w:val="0026445F"/>
    <w:rsid w:val="002667F6"/>
    <w:rsid w:val="002976EE"/>
    <w:rsid w:val="002A0F13"/>
    <w:rsid w:val="003D6FF5"/>
    <w:rsid w:val="003F1125"/>
    <w:rsid w:val="004202F2"/>
    <w:rsid w:val="0049219D"/>
    <w:rsid w:val="004A781D"/>
    <w:rsid w:val="004B79E6"/>
    <w:rsid w:val="004D5C19"/>
    <w:rsid w:val="005053B9"/>
    <w:rsid w:val="00536606"/>
    <w:rsid w:val="00546203"/>
    <w:rsid w:val="00565D8C"/>
    <w:rsid w:val="00660BA0"/>
    <w:rsid w:val="00676E15"/>
    <w:rsid w:val="00677D75"/>
    <w:rsid w:val="006A0A9E"/>
    <w:rsid w:val="006A4A74"/>
    <w:rsid w:val="006E02AA"/>
    <w:rsid w:val="00700F08"/>
    <w:rsid w:val="00750E3E"/>
    <w:rsid w:val="007C759C"/>
    <w:rsid w:val="007D1B2A"/>
    <w:rsid w:val="007D4D7C"/>
    <w:rsid w:val="007D6DCE"/>
    <w:rsid w:val="008750BC"/>
    <w:rsid w:val="008C461D"/>
    <w:rsid w:val="00941D06"/>
    <w:rsid w:val="00971E85"/>
    <w:rsid w:val="009A139F"/>
    <w:rsid w:val="009E7101"/>
    <w:rsid w:val="00A04B9D"/>
    <w:rsid w:val="00A377C2"/>
    <w:rsid w:val="00A72635"/>
    <w:rsid w:val="00A83C99"/>
    <w:rsid w:val="00AB364B"/>
    <w:rsid w:val="00AC4E19"/>
    <w:rsid w:val="00AD0F90"/>
    <w:rsid w:val="00B053E3"/>
    <w:rsid w:val="00B10D13"/>
    <w:rsid w:val="00B8039B"/>
    <w:rsid w:val="00BB5B1C"/>
    <w:rsid w:val="00BD5895"/>
    <w:rsid w:val="00BF0450"/>
    <w:rsid w:val="00C07B0E"/>
    <w:rsid w:val="00C26923"/>
    <w:rsid w:val="00C4727A"/>
    <w:rsid w:val="00C815AD"/>
    <w:rsid w:val="00D05E02"/>
    <w:rsid w:val="00D70B73"/>
    <w:rsid w:val="00DA0492"/>
    <w:rsid w:val="00DD00A4"/>
    <w:rsid w:val="00E0401B"/>
    <w:rsid w:val="00E1733B"/>
    <w:rsid w:val="00EC529A"/>
    <w:rsid w:val="00EE2595"/>
    <w:rsid w:val="00F0746E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5107"/>
  <w15:chartTrackingRefBased/>
  <w15:docId w15:val="{89439948-04DE-49AB-AA54-0A072604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7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5D8C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65D8C"/>
    <w:pPr>
      <w:widowControl w:val="0"/>
      <w:autoSpaceDE w:val="0"/>
      <w:autoSpaceDN w:val="0"/>
      <w:spacing w:before="3" w:after="0" w:line="240" w:lineRule="auto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5D8C"/>
    <w:rPr>
      <w:rFonts w:ascii="Carlito" w:eastAsia="Carlito" w:hAnsi="Carlito" w:cs="Carlito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5D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6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65D8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ytu1">
    <w:name w:val="Tytuł1"/>
    <w:basedOn w:val="Domylnaczcionkaakapitu"/>
    <w:rsid w:val="00565D8C"/>
  </w:style>
  <w:style w:type="character" w:styleId="Pogrubienie">
    <w:name w:val="Strong"/>
    <w:basedOn w:val="Domylnaczcionkaakapitu"/>
    <w:uiPriority w:val="22"/>
    <w:qFormat/>
    <w:rsid w:val="00AB364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074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Dyrektor</cp:lastModifiedBy>
  <cp:revision>4</cp:revision>
  <cp:lastPrinted>2023-08-30T11:44:00Z</cp:lastPrinted>
  <dcterms:created xsi:type="dcterms:W3CDTF">2023-08-30T11:42:00Z</dcterms:created>
  <dcterms:modified xsi:type="dcterms:W3CDTF">2023-09-02T06:53:00Z</dcterms:modified>
</cp:coreProperties>
</file>