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38357A8D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</w:t>
      </w:r>
      <w:r w:rsidR="00962E4F">
        <w:rPr>
          <w:rFonts w:eastAsia="Times New Roman" w:cstheme="minorHAnsi"/>
          <w:color w:val="000000"/>
          <w:sz w:val="24"/>
          <w:szCs w:val="24"/>
          <w:lang w:eastAsia="pl-PL"/>
        </w:rPr>
        <w:t>opiekuna prawnego</w:t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244CDDB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3E2F1A0" w14:textId="245C64CA" w:rsidR="00962E4F" w:rsidRDefault="00962E4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7934ECF" w14:textId="77777777" w:rsidR="00962E4F" w:rsidRPr="003E7B85" w:rsidRDefault="00962E4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03CDAA88" w:rsidR="00AE3808" w:rsidRPr="00962E4F" w:rsidRDefault="00AE3808" w:rsidP="0006687D">
      <w:pPr>
        <w:jc w:val="right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62E4F">
        <w:rPr>
          <w:rFonts w:eastAsia="Times New Roman" w:cstheme="minorHAnsi"/>
          <w:i/>
          <w:color w:val="000000"/>
          <w:sz w:val="24"/>
          <w:szCs w:val="24"/>
          <w:lang w:eastAsia="pl-PL"/>
        </w:rPr>
        <w:t>Pani</w:t>
      </w:r>
      <w:r w:rsidR="00962E4F" w:rsidRPr="00962E4F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Monika Pawlicka</w:t>
      </w:r>
    </w:p>
    <w:p w14:paraId="02CA5A64" w14:textId="4B77304A" w:rsidR="00AE3808" w:rsidRPr="00962E4F" w:rsidRDefault="00AE3808" w:rsidP="0006687D">
      <w:pPr>
        <w:jc w:val="right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962E4F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Dyrektor </w:t>
      </w:r>
      <w:r w:rsidR="00962E4F" w:rsidRPr="00962E4F">
        <w:rPr>
          <w:rFonts w:eastAsia="Times New Roman" w:cstheme="minorHAnsi"/>
          <w:i/>
          <w:color w:val="000000"/>
          <w:sz w:val="24"/>
          <w:szCs w:val="24"/>
          <w:lang w:eastAsia="pl-PL"/>
        </w:rPr>
        <w:t>Szkoły Podstawowej w Kosakowie</w:t>
      </w:r>
    </w:p>
    <w:p w14:paraId="27FA71D7" w14:textId="36846119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3BBAAC1C" w:rsidR="00C6473F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uczennicy/ucznia klasy ………………………</w:t>
      </w:r>
      <w:r w:rsidR="00962E4F">
        <w:rPr>
          <w:rFonts w:eastAsia="Times New Roman" w:cstheme="minorHAnsi"/>
          <w:color w:val="000000"/>
          <w:sz w:val="24"/>
          <w:szCs w:val="24"/>
          <w:lang w:eastAsia="pl-PL"/>
        </w:rPr>
        <w:t>……………</w:t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zajęciach „edukacja zdrowotna” w roku </w:t>
      </w:r>
    </w:p>
    <w:p w14:paraId="3ABD0F47" w14:textId="554A73E4" w:rsidR="00AE3808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</w:t>
      </w:r>
      <w:r w:rsidR="00962E4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2025/2026.</w:t>
      </w:r>
    </w:p>
    <w:p w14:paraId="6569E368" w14:textId="2A45FA8E" w:rsidR="00962E4F" w:rsidRDefault="00962E4F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9A9D108" w14:textId="77777777" w:rsidR="00962E4F" w:rsidRPr="003E7B85" w:rsidRDefault="00962E4F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4CEA1D5F" w:rsidR="00AE3808" w:rsidRDefault="00AE3808" w:rsidP="00962E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                                                                                            </w:t>
      </w:r>
      <w:r w:rsidR="00962E4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</w:t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  <w:r w:rsidR="00962E4F">
        <w:rPr>
          <w:rFonts w:eastAsia="Times New Roman" w:cstheme="minorHAnsi"/>
          <w:color w:val="000000"/>
          <w:sz w:val="24"/>
          <w:szCs w:val="24"/>
          <w:lang w:eastAsia="pl-PL"/>
        </w:rPr>
        <w:t>/opiekuna prawnego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73B8" w14:textId="77777777" w:rsidR="00D97B77" w:rsidRDefault="00D97B77" w:rsidP="0008468F">
      <w:pPr>
        <w:spacing w:after="0" w:line="240" w:lineRule="auto"/>
      </w:pPr>
      <w:r>
        <w:separator/>
      </w:r>
    </w:p>
  </w:endnote>
  <w:endnote w:type="continuationSeparator" w:id="0">
    <w:p w14:paraId="64781F2D" w14:textId="77777777" w:rsidR="00D97B77" w:rsidRDefault="00D97B77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3947" w14:textId="77777777" w:rsidR="00E17454" w:rsidRDefault="00E174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C8A1" w14:textId="33597B02" w:rsidR="0008468F" w:rsidRDefault="0008468F" w:rsidP="0008468F">
    <w:pPr>
      <w:pStyle w:val="Stopka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31FD8" w14:textId="77777777" w:rsidR="00E17454" w:rsidRDefault="00E17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BB7EF" w14:textId="77777777" w:rsidR="00D97B77" w:rsidRDefault="00D97B77" w:rsidP="0008468F">
      <w:pPr>
        <w:spacing w:after="0" w:line="240" w:lineRule="auto"/>
      </w:pPr>
      <w:r>
        <w:separator/>
      </w:r>
    </w:p>
  </w:footnote>
  <w:footnote w:type="continuationSeparator" w:id="0">
    <w:p w14:paraId="37DAA07F" w14:textId="77777777" w:rsidR="00D97B77" w:rsidRDefault="00D97B77" w:rsidP="0008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7EED" w14:textId="77777777" w:rsidR="00E17454" w:rsidRDefault="00E174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CC79" w14:textId="77777777" w:rsidR="00E17454" w:rsidRDefault="00E174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0990" w14:textId="77777777" w:rsidR="00E17454" w:rsidRDefault="00E174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6687D"/>
    <w:rsid w:val="0008468F"/>
    <w:rsid w:val="001A2088"/>
    <w:rsid w:val="001C224F"/>
    <w:rsid w:val="00855D0B"/>
    <w:rsid w:val="00893845"/>
    <w:rsid w:val="00962E4F"/>
    <w:rsid w:val="00AE3808"/>
    <w:rsid w:val="00B7147F"/>
    <w:rsid w:val="00C6473F"/>
    <w:rsid w:val="00CA79F2"/>
    <w:rsid w:val="00D97B77"/>
    <w:rsid w:val="00DF09FC"/>
    <w:rsid w:val="00E17454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Dyrektor</cp:lastModifiedBy>
  <cp:revision>2</cp:revision>
  <dcterms:created xsi:type="dcterms:W3CDTF">2025-09-02T07:46:00Z</dcterms:created>
  <dcterms:modified xsi:type="dcterms:W3CDTF">2025-09-02T07:46:00Z</dcterms:modified>
</cp:coreProperties>
</file>